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4879" w:type="dxa"/>
        <w:tblLook w:val="04A0" w:firstRow="1" w:lastRow="0" w:firstColumn="1" w:lastColumn="0" w:noHBand="0" w:noVBand="1"/>
      </w:tblPr>
      <w:tblGrid>
        <w:gridCol w:w="3681"/>
        <w:gridCol w:w="3544"/>
        <w:gridCol w:w="3685"/>
        <w:gridCol w:w="3969"/>
      </w:tblGrid>
      <w:tr w:rsidR="00BA3F61" w:rsidRPr="00C00198" w:rsidTr="00A71016">
        <w:trPr>
          <w:trHeight w:val="368"/>
        </w:trPr>
        <w:tc>
          <w:tcPr>
            <w:tcW w:w="3681" w:type="dxa"/>
            <w:vAlign w:val="bottom"/>
          </w:tcPr>
          <w:p w:rsidR="00BA3F61" w:rsidRPr="00C00198" w:rsidRDefault="00BA3F61" w:rsidP="006959B9">
            <w:pPr>
              <w:rPr>
                <w:rFonts w:ascii="Calibri" w:hAnsi="Calibri" w:cs="Calibri"/>
                <w:b/>
                <w:color w:val="000000"/>
                <w:lang w:val="de-DE"/>
              </w:rPr>
            </w:pPr>
          </w:p>
        </w:tc>
        <w:tc>
          <w:tcPr>
            <w:tcW w:w="3544" w:type="dxa"/>
          </w:tcPr>
          <w:p w:rsidR="00BA3F61" w:rsidRPr="00C00198" w:rsidRDefault="00BA3F61" w:rsidP="006959B9">
            <w:pPr>
              <w:rPr>
                <w:lang w:val="de-DE"/>
              </w:rPr>
            </w:pPr>
          </w:p>
        </w:tc>
        <w:tc>
          <w:tcPr>
            <w:tcW w:w="3685" w:type="dxa"/>
            <w:vAlign w:val="bottom"/>
          </w:tcPr>
          <w:p w:rsidR="00BA3F61" w:rsidRPr="00B76F9F" w:rsidRDefault="00B76F9F" w:rsidP="00B76F9F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in</w:t>
            </w:r>
          </w:p>
        </w:tc>
        <w:tc>
          <w:tcPr>
            <w:tcW w:w="3969" w:type="dxa"/>
          </w:tcPr>
          <w:p w:rsidR="00BA3F61" w:rsidRPr="00A71016" w:rsidRDefault="00B76F9F" w:rsidP="006959B9">
            <w:r w:rsidRPr="00A71016">
              <w:t>nő!!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Mutter, die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anya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Astronaut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űrhajós</w:t>
            </w:r>
          </w:p>
        </w:tc>
      </w:tr>
      <w:tr w:rsidR="00D77701" w:rsidRPr="00C00198" w:rsidTr="00BA2AD1">
        <w:trPr>
          <w:trHeight w:val="347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Bruder, der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fiútestvér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Tierarzt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állatorvos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Schwester, die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lánytestvér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Tierpfleger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állatgondozó</w:t>
            </w:r>
          </w:p>
        </w:tc>
      </w:tr>
      <w:tr w:rsidR="00D77701" w:rsidRPr="00C00198" w:rsidTr="00BA2AD1">
        <w:trPr>
          <w:trHeight w:val="347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Tochter, die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lánya vkinek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Busfahrer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buszvezető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Sohn, der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fia vkinek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Koch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szakács</w:t>
            </w:r>
          </w:p>
        </w:tc>
      </w:tr>
      <w:tr w:rsidR="00D77701" w:rsidRPr="00C00198" w:rsidTr="00BA2AD1">
        <w:trPr>
          <w:trHeight w:val="347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Cousin, der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fiú unokatestvér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Bäcker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pék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Cousine, die (Kusine)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lány unokatestvér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Lehrer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tanár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Großmutter, die</w:t>
            </w:r>
            <w:r w:rsidR="00B76F9F">
              <w:rPr>
                <w:rFonts w:ascii="Calibri" w:hAnsi="Calibri" w:cs="Calibri"/>
                <w:color w:val="000000"/>
                <w:lang w:val="de-DE"/>
              </w:rPr>
              <w:t xml:space="preserve"> (Oma)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nagymama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Arzt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orvos</w:t>
            </w:r>
          </w:p>
        </w:tc>
      </w:tr>
      <w:tr w:rsidR="00D77701" w:rsidRPr="00C00198" w:rsidTr="00BA2AD1">
        <w:trPr>
          <w:trHeight w:val="347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Großvater, der</w:t>
            </w:r>
            <w:r w:rsidR="00B76F9F">
              <w:rPr>
                <w:rFonts w:ascii="Calibri" w:hAnsi="Calibri" w:cs="Calibri"/>
                <w:color w:val="000000"/>
                <w:lang w:val="de-DE"/>
              </w:rPr>
              <w:t xml:space="preserve"> (Opa)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nagypapa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Verkäufer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eladó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 xml:space="preserve">Geschwister, die 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testvérek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Polizist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rendőr</w:t>
            </w:r>
          </w:p>
        </w:tc>
      </w:tr>
      <w:tr w:rsidR="00D77701" w:rsidRPr="00C00198" w:rsidTr="00BA2AD1">
        <w:trPr>
          <w:trHeight w:val="347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Vater, der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apa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Jäger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vadász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Taufpate, der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proofErr w:type="spellStart"/>
            <w:r w:rsidRPr="00A71016">
              <w:t>keresztapa</w:t>
            </w:r>
            <w:proofErr w:type="spellEnd"/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Friseur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fodrász</w:t>
            </w:r>
          </w:p>
        </w:tc>
      </w:tr>
      <w:tr w:rsidR="00D77701" w:rsidRPr="00C00198" w:rsidTr="00BA2AD1">
        <w:trPr>
          <w:trHeight w:val="347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Taufpatin, die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keresztanya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Feuerwehrmann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tűzoltó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Freund, der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barát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Richter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bíró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Freundin, die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barátnő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Anwalt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ügyvéd</w:t>
            </w:r>
          </w:p>
        </w:tc>
      </w:tr>
      <w:tr w:rsidR="00D77701" w:rsidRPr="00C00198" w:rsidTr="00BA2AD1">
        <w:trPr>
          <w:trHeight w:val="347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Neffe, der</w:t>
            </w:r>
          </w:p>
        </w:tc>
        <w:tc>
          <w:tcPr>
            <w:tcW w:w="3544" w:type="dxa"/>
            <w:vAlign w:val="center"/>
          </w:tcPr>
          <w:p w:rsidR="00D77701" w:rsidRPr="00A71016" w:rsidRDefault="00A71016" w:rsidP="006959B9">
            <w:r w:rsidRPr="00A71016">
              <w:t>unokaöcs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Straßenbauer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útépítő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Nichte, die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unokahúg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Notarzt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mentőorvos</w:t>
            </w:r>
          </w:p>
        </w:tc>
      </w:tr>
      <w:tr w:rsidR="00D77701" w:rsidRPr="00C00198" w:rsidTr="00BA2AD1">
        <w:trPr>
          <w:trHeight w:val="347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Schwager, der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sógor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Tischler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asztalos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Schwägerin, die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sógornő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Zimmermann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ács</w:t>
            </w:r>
          </w:p>
        </w:tc>
      </w:tr>
      <w:tr w:rsidR="00D77701" w:rsidRPr="00C00198" w:rsidTr="00BA2AD1">
        <w:trPr>
          <w:trHeight w:val="347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niemand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senki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Landwirt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gazda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Enkelsohn</w:t>
            </w:r>
            <w:r w:rsidR="00BA3F61" w:rsidRPr="00C00198">
              <w:rPr>
                <w:rFonts w:ascii="Calibri" w:hAnsi="Calibri" w:cs="Calibri"/>
                <w:color w:val="000000"/>
                <w:lang w:val="de-DE"/>
              </w:rPr>
              <w:t>, der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fiú unoka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Sekretärin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titkárnő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Enkeltochter, die</w:t>
            </w:r>
          </w:p>
        </w:tc>
        <w:tc>
          <w:tcPr>
            <w:tcW w:w="3544" w:type="dxa"/>
            <w:vAlign w:val="center"/>
          </w:tcPr>
          <w:p w:rsidR="00D77701" w:rsidRPr="00A71016" w:rsidRDefault="00B76F9F" w:rsidP="006959B9">
            <w:r w:rsidRPr="00A71016">
              <w:t>lányunoka</w:t>
            </w:r>
          </w:p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Krankenpfleger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beteggondozó, ápoló</w:t>
            </w:r>
          </w:p>
        </w:tc>
      </w:tr>
      <w:tr w:rsidR="00D77701" w:rsidRPr="00C00198" w:rsidTr="00BA2AD1">
        <w:trPr>
          <w:trHeight w:val="347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3544" w:type="dxa"/>
            <w:vAlign w:val="center"/>
          </w:tcPr>
          <w:p w:rsidR="00D77701" w:rsidRPr="00A71016" w:rsidRDefault="00D77701" w:rsidP="006959B9"/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Gärtner</w:t>
            </w:r>
          </w:p>
        </w:tc>
        <w:tc>
          <w:tcPr>
            <w:tcW w:w="3969" w:type="dxa"/>
            <w:vAlign w:val="center"/>
          </w:tcPr>
          <w:p w:rsidR="00D77701" w:rsidRPr="00A71016" w:rsidRDefault="00B76F9F" w:rsidP="006959B9">
            <w:r w:rsidRPr="00A71016">
              <w:t>kertész</w:t>
            </w:r>
          </w:p>
        </w:tc>
      </w:tr>
      <w:tr w:rsidR="00D77701" w:rsidRPr="00C00198" w:rsidTr="00BA2AD1">
        <w:trPr>
          <w:trHeight w:val="368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3544" w:type="dxa"/>
            <w:vAlign w:val="center"/>
          </w:tcPr>
          <w:p w:rsidR="00D77701" w:rsidRPr="00A71016" w:rsidRDefault="00D77701" w:rsidP="006959B9"/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D77701" w:rsidRPr="00A71016" w:rsidRDefault="00D77701" w:rsidP="006959B9"/>
        </w:tc>
      </w:tr>
      <w:tr w:rsidR="00D77701" w:rsidRPr="00C00198" w:rsidTr="00BA2AD1">
        <w:trPr>
          <w:trHeight w:val="347"/>
        </w:trPr>
        <w:tc>
          <w:tcPr>
            <w:tcW w:w="3681" w:type="dxa"/>
            <w:vAlign w:val="center"/>
          </w:tcPr>
          <w:p w:rsidR="00D77701" w:rsidRPr="00C00198" w:rsidRDefault="00D77701" w:rsidP="006959B9">
            <w:pPr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3544" w:type="dxa"/>
            <w:vAlign w:val="center"/>
          </w:tcPr>
          <w:p w:rsidR="00D77701" w:rsidRPr="00A71016" w:rsidRDefault="00D77701" w:rsidP="006959B9"/>
        </w:tc>
        <w:tc>
          <w:tcPr>
            <w:tcW w:w="3685" w:type="dxa"/>
            <w:vAlign w:val="center"/>
          </w:tcPr>
          <w:p w:rsidR="00D77701" w:rsidRPr="00C00198" w:rsidRDefault="00D77701" w:rsidP="006959B9">
            <w:pPr>
              <w:rPr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D77701" w:rsidRPr="00A71016" w:rsidRDefault="00D77701" w:rsidP="006959B9"/>
        </w:tc>
      </w:tr>
    </w:tbl>
    <w:p w:rsidR="003471BA" w:rsidRPr="00C00198" w:rsidRDefault="003471BA" w:rsidP="006959B9">
      <w:pPr>
        <w:rPr>
          <w:lang w:val="de-DE"/>
        </w:rPr>
      </w:pPr>
    </w:p>
    <w:p w:rsidR="003471BA" w:rsidRPr="00C00198" w:rsidRDefault="003471BA" w:rsidP="006959B9">
      <w:pPr>
        <w:rPr>
          <w:lang w:val="de-DE"/>
        </w:rPr>
      </w:pPr>
      <w:r w:rsidRPr="00C00198">
        <w:rPr>
          <w:lang w:val="de-DE"/>
        </w:rPr>
        <w:br w:type="page"/>
      </w:r>
    </w:p>
    <w:tbl>
      <w:tblPr>
        <w:tblStyle w:val="Rcsostblzat"/>
        <w:tblW w:w="14879" w:type="dxa"/>
        <w:tblLook w:val="04A0" w:firstRow="1" w:lastRow="0" w:firstColumn="1" w:lastColumn="0" w:noHBand="0" w:noVBand="1"/>
      </w:tblPr>
      <w:tblGrid>
        <w:gridCol w:w="3681"/>
        <w:gridCol w:w="3544"/>
        <w:gridCol w:w="3685"/>
        <w:gridCol w:w="3969"/>
      </w:tblGrid>
      <w:tr w:rsidR="00BA3F61" w:rsidRPr="00C00198" w:rsidTr="00A71016">
        <w:trPr>
          <w:trHeight w:val="368"/>
        </w:trPr>
        <w:tc>
          <w:tcPr>
            <w:tcW w:w="3681" w:type="dxa"/>
            <w:vAlign w:val="bottom"/>
          </w:tcPr>
          <w:p w:rsidR="00BA3F61" w:rsidRPr="00C00198" w:rsidRDefault="00BA3F61" w:rsidP="006959B9">
            <w:pPr>
              <w:rPr>
                <w:rFonts w:ascii="Calibri" w:hAnsi="Calibri" w:cs="Calibri"/>
                <w:b/>
                <w:color w:val="000000"/>
                <w:lang w:val="de-DE"/>
              </w:rPr>
            </w:pPr>
          </w:p>
        </w:tc>
        <w:tc>
          <w:tcPr>
            <w:tcW w:w="3544" w:type="dxa"/>
          </w:tcPr>
          <w:p w:rsidR="00BA3F61" w:rsidRPr="00C00198" w:rsidRDefault="00BA3F61" w:rsidP="006959B9">
            <w:pPr>
              <w:rPr>
                <w:lang w:val="de-DE"/>
              </w:rPr>
            </w:pPr>
          </w:p>
        </w:tc>
        <w:tc>
          <w:tcPr>
            <w:tcW w:w="3685" w:type="dxa"/>
            <w:vAlign w:val="bottom"/>
          </w:tcPr>
          <w:p w:rsidR="00BA3F61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Wurst</w:t>
            </w:r>
          </w:p>
        </w:tc>
        <w:tc>
          <w:tcPr>
            <w:tcW w:w="3969" w:type="dxa"/>
          </w:tcPr>
          <w:p w:rsidR="00BA3F61" w:rsidRPr="00A71016" w:rsidRDefault="001226C5" w:rsidP="006959B9">
            <w:r>
              <w:t>kolbász</w:t>
            </w:r>
          </w:p>
        </w:tc>
      </w:tr>
      <w:tr w:rsidR="006F0E92" w:rsidRPr="00C00198" w:rsidTr="00A71016">
        <w:trPr>
          <w:trHeight w:val="368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Deutschland</w:t>
            </w:r>
          </w:p>
        </w:tc>
        <w:tc>
          <w:tcPr>
            <w:tcW w:w="3544" w:type="dxa"/>
            <w:vAlign w:val="center"/>
          </w:tcPr>
          <w:p w:rsidR="006F0E92" w:rsidRPr="00A71016" w:rsidRDefault="00B76F9F" w:rsidP="006959B9">
            <w:r w:rsidRPr="00A71016">
              <w:t>Németország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Cola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kóla</w:t>
            </w:r>
          </w:p>
        </w:tc>
      </w:tr>
      <w:tr w:rsidR="006F0E92" w:rsidRPr="00C00198" w:rsidTr="00A71016">
        <w:trPr>
          <w:trHeight w:val="347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Österreich</w:t>
            </w:r>
          </w:p>
        </w:tc>
        <w:tc>
          <w:tcPr>
            <w:tcW w:w="3544" w:type="dxa"/>
            <w:vAlign w:val="center"/>
          </w:tcPr>
          <w:p w:rsidR="006F0E92" w:rsidRPr="00A71016" w:rsidRDefault="00B76F9F" w:rsidP="006959B9">
            <w:r w:rsidRPr="00A71016">
              <w:t>Ausztria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Tee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tea</w:t>
            </w:r>
          </w:p>
        </w:tc>
      </w:tr>
      <w:tr w:rsidR="006F0E92" w:rsidRPr="00C00198" w:rsidTr="00A71016">
        <w:trPr>
          <w:trHeight w:val="368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Schweiz</w:t>
            </w:r>
          </w:p>
        </w:tc>
        <w:tc>
          <w:tcPr>
            <w:tcW w:w="3544" w:type="dxa"/>
            <w:vAlign w:val="center"/>
          </w:tcPr>
          <w:p w:rsidR="006F0E92" w:rsidRPr="00A71016" w:rsidRDefault="00B76F9F" w:rsidP="006959B9">
            <w:r w:rsidRPr="00A71016">
              <w:t>Svájc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Eistee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jegestea</w:t>
            </w:r>
          </w:p>
        </w:tc>
      </w:tr>
      <w:tr w:rsidR="006F0E92" w:rsidRPr="00C00198" w:rsidTr="00A71016">
        <w:trPr>
          <w:trHeight w:val="347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Ungarn</w:t>
            </w:r>
          </w:p>
        </w:tc>
        <w:tc>
          <w:tcPr>
            <w:tcW w:w="3544" w:type="dxa"/>
            <w:vAlign w:val="center"/>
          </w:tcPr>
          <w:p w:rsidR="006F0E92" w:rsidRPr="00A71016" w:rsidRDefault="00B76F9F" w:rsidP="006959B9">
            <w:r w:rsidRPr="00A71016">
              <w:t>Magyarország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Wasser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víz</w:t>
            </w:r>
          </w:p>
        </w:tc>
      </w:tr>
      <w:tr w:rsidR="006F0E92" w:rsidRPr="00C00198" w:rsidTr="00A71016">
        <w:trPr>
          <w:trHeight w:val="368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Polen</w:t>
            </w:r>
          </w:p>
        </w:tc>
        <w:tc>
          <w:tcPr>
            <w:tcW w:w="3544" w:type="dxa"/>
            <w:vAlign w:val="center"/>
          </w:tcPr>
          <w:p w:rsidR="006F0E92" w:rsidRPr="00A71016" w:rsidRDefault="00B76F9F" w:rsidP="006959B9">
            <w:r w:rsidRPr="00A71016">
              <w:t>Lengyelország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Mineralwasser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ásványvíz</w:t>
            </w:r>
          </w:p>
        </w:tc>
      </w:tr>
      <w:tr w:rsidR="006F0E92" w:rsidRPr="00C00198" w:rsidTr="00A71016">
        <w:trPr>
          <w:trHeight w:val="347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Spanien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Spanyolország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Limo(</w:t>
            </w:r>
            <w:proofErr w:type="spellStart"/>
            <w:r w:rsidRPr="00C00198">
              <w:rPr>
                <w:rFonts w:ascii="Calibri" w:hAnsi="Calibri" w:cs="Calibri"/>
                <w:color w:val="000000"/>
                <w:lang w:val="de-DE"/>
              </w:rPr>
              <w:t>nade</w:t>
            </w:r>
            <w:proofErr w:type="spellEnd"/>
            <w:r w:rsidRPr="00C00198">
              <w:rPr>
                <w:rFonts w:ascii="Calibri" w:hAnsi="Calibri" w:cs="Calibri"/>
                <w:color w:val="000000"/>
                <w:lang w:val="de-DE"/>
              </w:rPr>
              <w:t>)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limonádé</w:t>
            </w:r>
          </w:p>
        </w:tc>
      </w:tr>
      <w:tr w:rsidR="006F0E92" w:rsidRPr="00C00198" w:rsidTr="00A71016">
        <w:trPr>
          <w:trHeight w:val="368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Türkei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Törökország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Saft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lé, gyümölcslé</w:t>
            </w:r>
          </w:p>
        </w:tc>
      </w:tr>
      <w:tr w:rsidR="006F0E92" w:rsidRPr="00C00198" w:rsidTr="00A71016">
        <w:trPr>
          <w:trHeight w:val="368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Russland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Oroszország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Kakao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kakaó</w:t>
            </w:r>
          </w:p>
        </w:tc>
      </w:tr>
      <w:tr w:rsidR="006F0E92" w:rsidRPr="00C00198" w:rsidTr="00A71016">
        <w:trPr>
          <w:trHeight w:val="347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Griechenland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Görögország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Milch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tej</w:t>
            </w:r>
          </w:p>
        </w:tc>
      </w:tr>
      <w:tr w:rsidR="006F0E92" w:rsidRPr="00C00198" w:rsidTr="00A71016">
        <w:trPr>
          <w:trHeight w:val="368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Frankreich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Franciaország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Kaffee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kávé</w:t>
            </w:r>
          </w:p>
        </w:tc>
      </w:tr>
      <w:tr w:rsidR="006F0E92" w:rsidRPr="00C00198" w:rsidTr="00A71016">
        <w:trPr>
          <w:trHeight w:val="347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Italien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Olaszország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Bier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sör</w:t>
            </w:r>
          </w:p>
        </w:tc>
      </w:tr>
      <w:tr w:rsidR="006F0E92" w:rsidRPr="00C00198" w:rsidTr="00A71016">
        <w:trPr>
          <w:trHeight w:val="368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Kroatien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Horvátország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Wein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bor</w:t>
            </w:r>
          </w:p>
        </w:tc>
      </w:tr>
      <w:tr w:rsidR="006F0E92" w:rsidRPr="00C00198" w:rsidTr="00A71016">
        <w:trPr>
          <w:trHeight w:val="347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Slowakei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Szlovákia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Apfelsaft</w:t>
            </w:r>
            <w:r w:rsidR="001226C5">
              <w:rPr>
                <w:rFonts w:ascii="Calibri" w:hAnsi="Calibri" w:cs="Calibri"/>
                <w:color w:val="000000"/>
                <w:lang w:val="de-DE"/>
              </w:rPr>
              <w:t>, der A-Saft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almalé</w:t>
            </w:r>
          </w:p>
        </w:tc>
      </w:tr>
      <w:tr w:rsidR="006F0E92" w:rsidRPr="00C00198" w:rsidTr="00A71016">
        <w:trPr>
          <w:trHeight w:val="368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Rumänien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Románia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Orangensaft</w:t>
            </w:r>
            <w:r w:rsidR="001226C5">
              <w:rPr>
                <w:rFonts w:ascii="Calibri" w:hAnsi="Calibri" w:cs="Calibri"/>
                <w:color w:val="000000"/>
                <w:lang w:val="de-DE"/>
              </w:rPr>
              <w:t>, der O-Saft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narancslé</w:t>
            </w:r>
          </w:p>
        </w:tc>
      </w:tr>
      <w:tr w:rsidR="006F0E92" w:rsidRPr="00C00198" w:rsidTr="00A71016">
        <w:trPr>
          <w:trHeight w:val="368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England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Anglia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Spezi</w:t>
            </w:r>
          </w:p>
        </w:tc>
        <w:tc>
          <w:tcPr>
            <w:tcW w:w="3969" w:type="dxa"/>
            <w:vAlign w:val="center"/>
          </w:tcPr>
          <w:p w:rsidR="006F0E92" w:rsidRPr="00A71016" w:rsidRDefault="001226C5" w:rsidP="006959B9">
            <w:r>
              <w:t>spéci</w:t>
            </w:r>
            <w:r w:rsidR="00B813DF">
              <w:t>, kóla + narancs</w:t>
            </w:r>
          </w:p>
        </w:tc>
      </w:tr>
      <w:tr w:rsidR="006F0E92" w:rsidRPr="00C00198" w:rsidTr="00A71016">
        <w:trPr>
          <w:trHeight w:val="347"/>
        </w:trPr>
        <w:tc>
          <w:tcPr>
            <w:tcW w:w="3681" w:type="dxa"/>
            <w:vAlign w:val="center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USA, die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USA, Amerika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Kaffee mit Milch</w:t>
            </w:r>
          </w:p>
        </w:tc>
        <w:tc>
          <w:tcPr>
            <w:tcW w:w="3969" w:type="dxa"/>
            <w:vAlign w:val="center"/>
          </w:tcPr>
          <w:p w:rsidR="006F0E92" w:rsidRPr="00A71016" w:rsidRDefault="00B813DF" w:rsidP="006959B9">
            <w:r>
              <w:t>tejeskávé</w:t>
            </w:r>
          </w:p>
        </w:tc>
      </w:tr>
      <w:tr w:rsidR="006F0E92" w:rsidRPr="00C00198" w:rsidTr="00A71016">
        <w:trPr>
          <w:trHeight w:val="368"/>
        </w:trPr>
        <w:tc>
          <w:tcPr>
            <w:tcW w:w="3681" w:type="dxa"/>
            <w:vAlign w:val="center"/>
          </w:tcPr>
          <w:p w:rsidR="006F0E92" w:rsidRPr="00E95F85" w:rsidRDefault="00E95F85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E95F85">
              <w:rPr>
                <w:rFonts w:ascii="Calibri" w:hAnsi="Calibri" w:cs="Calibri"/>
                <w:color w:val="000000"/>
                <w:lang w:val="de-DE"/>
              </w:rPr>
              <w:t>die Suppe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a leves</w:t>
            </w:r>
          </w:p>
        </w:tc>
        <w:tc>
          <w:tcPr>
            <w:tcW w:w="3685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Ananassaft</w:t>
            </w:r>
          </w:p>
        </w:tc>
        <w:tc>
          <w:tcPr>
            <w:tcW w:w="3969" w:type="dxa"/>
            <w:vAlign w:val="center"/>
          </w:tcPr>
          <w:p w:rsidR="006F0E92" w:rsidRPr="00A71016" w:rsidRDefault="00B813DF" w:rsidP="006959B9">
            <w:r>
              <w:t>ananászlé</w:t>
            </w:r>
          </w:p>
        </w:tc>
      </w:tr>
      <w:tr w:rsidR="006F0E92" w:rsidRPr="00C00198" w:rsidTr="00A71016">
        <w:trPr>
          <w:trHeight w:val="347"/>
        </w:trPr>
        <w:tc>
          <w:tcPr>
            <w:tcW w:w="3681" w:type="dxa"/>
            <w:vAlign w:val="bottom"/>
          </w:tcPr>
          <w:p w:rsidR="006F0E92" w:rsidRPr="00C00198" w:rsidRDefault="006F0E9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Glas</w:t>
            </w:r>
          </w:p>
        </w:tc>
        <w:tc>
          <w:tcPr>
            <w:tcW w:w="3544" w:type="dxa"/>
            <w:vAlign w:val="center"/>
          </w:tcPr>
          <w:p w:rsidR="006F0E92" w:rsidRPr="00A71016" w:rsidRDefault="00C041EE" w:rsidP="006959B9">
            <w:r>
              <w:t>a pohár, üveg</w:t>
            </w:r>
          </w:p>
        </w:tc>
        <w:tc>
          <w:tcPr>
            <w:tcW w:w="3685" w:type="dxa"/>
            <w:vAlign w:val="bottom"/>
          </w:tcPr>
          <w:p w:rsidR="006F0E92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Cocktail</w:t>
            </w:r>
          </w:p>
        </w:tc>
        <w:tc>
          <w:tcPr>
            <w:tcW w:w="3969" w:type="dxa"/>
            <w:vAlign w:val="center"/>
          </w:tcPr>
          <w:p w:rsidR="006F0E92" w:rsidRPr="00A71016" w:rsidRDefault="00B813DF" w:rsidP="006959B9">
            <w:r>
              <w:t>koktél</w:t>
            </w:r>
          </w:p>
        </w:tc>
      </w:tr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Apfel</w:t>
            </w:r>
          </w:p>
        </w:tc>
        <w:tc>
          <w:tcPr>
            <w:tcW w:w="3544" w:type="dxa"/>
            <w:vAlign w:val="center"/>
          </w:tcPr>
          <w:p w:rsidR="00AF7518" w:rsidRPr="00A71016" w:rsidRDefault="00C041EE" w:rsidP="006959B9">
            <w:r>
              <w:t>alma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Zitrone</w:t>
            </w:r>
          </w:p>
        </w:tc>
        <w:tc>
          <w:tcPr>
            <w:tcW w:w="3969" w:type="dxa"/>
            <w:vAlign w:val="center"/>
          </w:tcPr>
          <w:p w:rsidR="00AF7518" w:rsidRPr="00A71016" w:rsidRDefault="00B813DF" w:rsidP="006959B9">
            <w:r>
              <w:t>citrom</w:t>
            </w:r>
          </w:p>
        </w:tc>
      </w:tr>
      <w:tr w:rsidR="00AF7518" w:rsidRPr="00C00198" w:rsidTr="00A71016">
        <w:trPr>
          <w:trHeight w:val="347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Orange</w:t>
            </w:r>
            <w:r w:rsidR="00C041EE">
              <w:rPr>
                <w:rFonts w:ascii="Calibri" w:hAnsi="Calibri" w:cs="Calibri"/>
                <w:color w:val="000000"/>
                <w:lang w:val="de-DE"/>
              </w:rPr>
              <w:t>, die Apfelsine</w:t>
            </w:r>
          </w:p>
        </w:tc>
        <w:tc>
          <w:tcPr>
            <w:tcW w:w="3544" w:type="dxa"/>
            <w:vAlign w:val="center"/>
          </w:tcPr>
          <w:p w:rsidR="00AF7518" w:rsidRPr="00A71016" w:rsidRDefault="00C041EE" w:rsidP="006959B9">
            <w:r>
              <w:t>narancs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Mango</w:t>
            </w:r>
          </w:p>
        </w:tc>
        <w:tc>
          <w:tcPr>
            <w:tcW w:w="3969" w:type="dxa"/>
            <w:vAlign w:val="center"/>
          </w:tcPr>
          <w:p w:rsidR="00AF7518" w:rsidRPr="00A71016" w:rsidRDefault="00B813DF" w:rsidP="006959B9">
            <w:r>
              <w:t>mangó</w:t>
            </w:r>
          </w:p>
        </w:tc>
      </w:tr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Banane</w:t>
            </w:r>
          </w:p>
        </w:tc>
        <w:tc>
          <w:tcPr>
            <w:tcW w:w="3544" w:type="dxa"/>
            <w:vAlign w:val="center"/>
          </w:tcPr>
          <w:p w:rsidR="00AF7518" w:rsidRPr="00A71016" w:rsidRDefault="00C041EE" w:rsidP="006959B9">
            <w:r>
              <w:t>banán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Milch</w:t>
            </w:r>
          </w:p>
        </w:tc>
        <w:tc>
          <w:tcPr>
            <w:tcW w:w="3969" w:type="dxa"/>
            <w:vAlign w:val="center"/>
          </w:tcPr>
          <w:p w:rsidR="00AF7518" w:rsidRPr="00A71016" w:rsidRDefault="00B813DF" w:rsidP="006959B9">
            <w:r>
              <w:t>tej</w:t>
            </w:r>
          </w:p>
        </w:tc>
      </w:tr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Zucker</w:t>
            </w:r>
          </w:p>
        </w:tc>
        <w:tc>
          <w:tcPr>
            <w:tcW w:w="3544" w:type="dxa"/>
            <w:vAlign w:val="center"/>
          </w:tcPr>
          <w:p w:rsidR="00AF7518" w:rsidRPr="00A71016" w:rsidRDefault="00C041EE" w:rsidP="006959B9">
            <w:r>
              <w:t>cukor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Bohne</w:t>
            </w:r>
          </w:p>
        </w:tc>
        <w:tc>
          <w:tcPr>
            <w:tcW w:w="3969" w:type="dxa"/>
            <w:vAlign w:val="center"/>
          </w:tcPr>
          <w:p w:rsidR="00AF7518" w:rsidRPr="00A71016" w:rsidRDefault="00B813DF" w:rsidP="006959B9">
            <w:r>
              <w:t>bab</w:t>
            </w:r>
          </w:p>
        </w:tc>
      </w:tr>
      <w:tr w:rsidR="00AF7518" w:rsidRPr="00C00198" w:rsidTr="00A71016">
        <w:trPr>
          <w:trHeight w:val="347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Käse</w:t>
            </w:r>
          </w:p>
        </w:tc>
        <w:tc>
          <w:tcPr>
            <w:tcW w:w="3544" w:type="dxa"/>
            <w:vAlign w:val="center"/>
          </w:tcPr>
          <w:p w:rsidR="00AF7518" w:rsidRPr="00A71016" w:rsidRDefault="00C041EE" w:rsidP="006959B9">
            <w:r>
              <w:t>sajt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Fisch</w:t>
            </w:r>
          </w:p>
        </w:tc>
        <w:tc>
          <w:tcPr>
            <w:tcW w:w="3969" w:type="dxa"/>
            <w:vAlign w:val="center"/>
          </w:tcPr>
          <w:p w:rsidR="00AF7518" w:rsidRPr="00A71016" w:rsidRDefault="00B813DF" w:rsidP="006959B9">
            <w:r>
              <w:t>hal</w:t>
            </w:r>
          </w:p>
        </w:tc>
      </w:tr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Mehl</w:t>
            </w:r>
          </w:p>
        </w:tc>
        <w:tc>
          <w:tcPr>
            <w:tcW w:w="3544" w:type="dxa"/>
            <w:vAlign w:val="center"/>
          </w:tcPr>
          <w:p w:rsidR="00AF7518" w:rsidRPr="00A71016" w:rsidRDefault="00C041EE" w:rsidP="006959B9">
            <w:r>
              <w:t>liszt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Fleisch</w:t>
            </w:r>
          </w:p>
        </w:tc>
        <w:tc>
          <w:tcPr>
            <w:tcW w:w="3969" w:type="dxa"/>
            <w:vAlign w:val="center"/>
          </w:tcPr>
          <w:p w:rsidR="00AF7518" w:rsidRPr="00A71016" w:rsidRDefault="00B813DF" w:rsidP="006959B9">
            <w:r>
              <w:t>hús</w:t>
            </w:r>
          </w:p>
        </w:tc>
      </w:tr>
      <w:tr w:rsidR="00AF7518" w:rsidRPr="00C00198" w:rsidTr="00A71016">
        <w:trPr>
          <w:trHeight w:val="347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Salami</w:t>
            </w:r>
          </w:p>
        </w:tc>
        <w:tc>
          <w:tcPr>
            <w:tcW w:w="3544" w:type="dxa"/>
            <w:vAlign w:val="center"/>
          </w:tcPr>
          <w:p w:rsidR="00AF7518" w:rsidRPr="00A71016" w:rsidRDefault="00C041EE" w:rsidP="006959B9">
            <w:r>
              <w:t>szalámi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Pilz</w:t>
            </w:r>
          </w:p>
        </w:tc>
        <w:tc>
          <w:tcPr>
            <w:tcW w:w="3969" w:type="dxa"/>
            <w:vAlign w:val="center"/>
          </w:tcPr>
          <w:p w:rsidR="00AF7518" w:rsidRPr="00A71016" w:rsidRDefault="00B813DF" w:rsidP="006959B9">
            <w:r>
              <w:t>gomba</w:t>
            </w:r>
          </w:p>
        </w:tc>
      </w:tr>
    </w:tbl>
    <w:p w:rsidR="00BA3F61" w:rsidRPr="00C00198" w:rsidRDefault="00BA3F61" w:rsidP="006959B9">
      <w:pPr>
        <w:rPr>
          <w:lang w:val="de-DE"/>
        </w:rPr>
      </w:pPr>
      <w:r w:rsidRPr="00C00198">
        <w:rPr>
          <w:lang w:val="de-DE"/>
        </w:rPr>
        <w:br w:type="page"/>
      </w:r>
    </w:p>
    <w:tbl>
      <w:tblPr>
        <w:tblStyle w:val="Rcsostblzat"/>
        <w:tblW w:w="14879" w:type="dxa"/>
        <w:tblLook w:val="04A0" w:firstRow="1" w:lastRow="0" w:firstColumn="1" w:lastColumn="0" w:noHBand="0" w:noVBand="1"/>
      </w:tblPr>
      <w:tblGrid>
        <w:gridCol w:w="3681"/>
        <w:gridCol w:w="3544"/>
        <w:gridCol w:w="3685"/>
        <w:gridCol w:w="3969"/>
      </w:tblGrid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lastRenderedPageBreak/>
              <w:t>das Frühstück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reggeli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Kopf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 w:rsidRPr="0059279B">
              <w:t>fej</w:t>
            </w:r>
          </w:p>
        </w:tc>
      </w:tr>
      <w:tr w:rsidR="00AF7518" w:rsidRPr="00C00198" w:rsidTr="00A71016">
        <w:trPr>
          <w:trHeight w:val="347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Mittagessen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ebéd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Nase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 w:rsidRPr="0059279B">
              <w:t>orr</w:t>
            </w:r>
          </w:p>
        </w:tc>
      </w:tr>
      <w:tr w:rsidR="00AF7518" w:rsidRPr="00C00198" w:rsidTr="00A71016">
        <w:trPr>
          <w:trHeight w:val="347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Abendessen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vacsora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Arm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 w:rsidRPr="0059279B">
              <w:t>kar</w:t>
            </w:r>
          </w:p>
        </w:tc>
      </w:tr>
      <w:tr w:rsidR="00AF7518" w:rsidRPr="00C00198" w:rsidTr="00A71016">
        <w:trPr>
          <w:trHeight w:val="347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eine Flasche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üveg, palack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Hand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 w:rsidRPr="0059279B">
              <w:t>kéz(fej)</w:t>
            </w:r>
          </w:p>
        </w:tc>
      </w:tr>
      <w:tr w:rsidR="00AF7518" w:rsidRPr="00C00198" w:rsidTr="00A71016">
        <w:trPr>
          <w:trHeight w:val="347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eine Tüte</w:t>
            </w:r>
            <w:r w:rsidR="00B410BC">
              <w:rPr>
                <w:rFonts w:ascii="Calibri" w:hAnsi="Calibri" w:cs="Calibri"/>
                <w:color w:val="000000"/>
                <w:lang w:val="de-DE"/>
              </w:rPr>
              <w:t>, das Sackerl (</w:t>
            </w:r>
            <w:proofErr w:type="spellStart"/>
            <w:r w:rsidR="00B410BC">
              <w:rPr>
                <w:rFonts w:ascii="Calibri" w:hAnsi="Calibri" w:cs="Calibri"/>
                <w:color w:val="000000"/>
                <w:lang w:val="de-DE"/>
              </w:rPr>
              <w:t>Ausztriában</w:t>
            </w:r>
            <w:proofErr w:type="spellEnd"/>
            <w:r w:rsidR="00B410BC">
              <w:rPr>
                <w:rFonts w:ascii="Calibri" w:hAnsi="Calibri" w:cs="Calibri"/>
                <w:color w:val="000000"/>
                <w:lang w:val="de-DE"/>
              </w:rPr>
              <w:t>)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zacskó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Fuß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 w:rsidRPr="0059279B">
              <w:t>láb(fej)</w:t>
            </w:r>
          </w:p>
        </w:tc>
      </w:tr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Brot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kenyér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Hals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 w:rsidRPr="0059279B">
              <w:t>nyak</w:t>
            </w:r>
          </w:p>
        </w:tc>
      </w:tr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Brötchen / die Semmel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zsemle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Ohr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>
              <w:t>fül</w:t>
            </w:r>
          </w:p>
        </w:tc>
      </w:tr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Eis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jég, fagyi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Mund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>
              <w:t>száj</w:t>
            </w:r>
          </w:p>
        </w:tc>
      </w:tr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Hörnchen / Kipfel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kifli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Bein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>
              <w:t>láb</w:t>
            </w:r>
          </w:p>
        </w:tc>
      </w:tr>
      <w:tr w:rsidR="00AF7518" w:rsidRPr="00C00198" w:rsidTr="00A71016">
        <w:trPr>
          <w:trHeight w:val="347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Marmelade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dzsem, lekvár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Haar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proofErr w:type="gramStart"/>
            <w:r>
              <w:t>haj</w:t>
            </w:r>
            <w:proofErr w:type="gramEnd"/>
          </w:p>
        </w:tc>
      </w:tr>
      <w:tr w:rsidR="00AF7518" w:rsidRPr="00C00198" w:rsidTr="00A71016">
        <w:trPr>
          <w:trHeight w:val="347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Schokolade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csoki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Rücken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>
              <w:t>hát</w:t>
            </w:r>
          </w:p>
        </w:tc>
      </w:tr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Butter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vaj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Po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>
              <w:t>fenék</w:t>
            </w:r>
          </w:p>
        </w:tc>
      </w:tr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Gemüse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zöldség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Bauch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>
              <w:t>has</w:t>
            </w:r>
          </w:p>
        </w:tc>
      </w:tr>
      <w:tr w:rsidR="00AF751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Obst</w:t>
            </w:r>
          </w:p>
        </w:tc>
        <w:tc>
          <w:tcPr>
            <w:tcW w:w="3544" w:type="dxa"/>
            <w:vAlign w:val="center"/>
          </w:tcPr>
          <w:p w:rsidR="00AF7518" w:rsidRPr="00B410BC" w:rsidRDefault="00B410BC" w:rsidP="006959B9">
            <w:r w:rsidRPr="00B410BC">
              <w:t>gyümölcs</w:t>
            </w:r>
          </w:p>
        </w:tc>
        <w:tc>
          <w:tcPr>
            <w:tcW w:w="3685" w:type="dxa"/>
            <w:vAlign w:val="bottom"/>
          </w:tcPr>
          <w:p w:rsidR="00AF7518" w:rsidRPr="00C00198" w:rsidRDefault="00AF751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Magen</w:t>
            </w:r>
          </w:p>
        </w:tc>
        <w:tc>
          <w:tcPr>
            <w:tcW w:w="3969" w:type="dxa"/>
            <w:vAlign w:val="center"/>
          </w:tcPr>
          <w:p w:rsidR="00AF7518" w:rsidRPr="0059279B" w:rsidRDefault="0059279B" w:rsidP="006959B9">
            <w:r>
              <w:t>gyomor</w:t>
            </w:r>
          </w:p>
        </w:tc>
      </w:tr>
      <w:tr w:rsidR="00561059" w:rsidRPr="00C00198" w:rsidTr="00A71016">
        <w:trPr>
          <w:trHeight w:val="368"/>
        </w:trPr>
        <w:tc>
          <w:tcPr>
            <w:tcW w:w="3681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jetzt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most</w:t>
            </w:r>
          </w:p>
        </w:tc>
        <w:tc>
          <w:tcPr>
            <w:tcW w:w="3685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Herz</w:t>
            </w:r>
          </w:p>
        </w:tc>
        <w:tc>
          <w:tcPr>
            <w:tcW w:w="3969" w:type="dxa"/>
            <w:vAlign w:val="center"/>
          </w:tcPr>
          <w:p w:rsidR="00561059" w:rsidRPr="0059279B" w:rsidRDefault="0059279B" w:rsidP="006959B9">
            <w:r>
              <w:t>szív</w:t>
            </w:r>
          </w:p>
        </w:tc>
      </w:tr>
      <w:tr w:rsidR="00561059" w:rsidRPr="00C00198" w:rsidTr="00A71016">
        <w:trPr>
          <w:trHeight w:val="368"/>
        </w:trPr>
        <w:tc>
          <w:tcPr>
            <w:tcW w:w="3681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heute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ma</w:t>
            </w:r>
          </w:p>
        </w:tc>
        <w:tc>
          <w:tcPr>
            <w:tcW w:w="3685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Brust</w:t>
            </w:r>
          </w:p>
        </w:tc>
        <w:tc>
          <w:tcPr>
            <w:tcW w:w="3969" w:type="dxa"/>
            <w:vAlign w:val="center"/>
          </w:tcPr>
          <w:p w:rsidR="00561059" w:rsidRPr="0059279B" w:rsidRDefault="0059279B" w:rsidP="006959B9">
            <w:r>
              <w:t>mell</w:t>
            </w:r>
          </w:p>
        </w:tc>
      </w:tr>
      <w:tr w:rsidR="00561059" w:rsidRPr="00C00198" w:rsidTr="00A71016">
        <w:trPr>
          <w:trHeight w:val="347"/>
        </w:trPr>
        <w:tc>
          <w:tcPr>
            <w:tcW w:w="3681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gestern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tegnap</w:t>
            </w:r>
          </w:p>
        </w:tc>
        <w:tc>
          <w:tcPr>
            <w:tcW w:w="3685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Zahn</w:t>
            </w:r>
          </w:p>
        </w:tc>
        <w:tc>
          <w:tcPr>
            <w:tcW w:w="3969" w:type="dxa"/>
            <w:vAlign w:val="center"/>
          </w:tcPr>
          <w:p w:rsidR="00561059" w:rsidRPr="0059279B" w:rsidRDefault="0059279B" w:rsidP="006959B9">
            <w:r>
              <w:t>fog</w:t>
            </w:r>
          </w:p>
        </w:tc>
      </w:tr>
      <w:tr w:rsidR="00561059" w:rsidRPr="00C00198" w:rsidTr="00A71016">
        <w:trPr>
          <w:trHeight w:val="368"/>
        </w:trPr>
        <w:tc>
          <w:tcPr>
            <w:tcW w:w="3681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morgen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holnap</w:t>
            </w:r>
          </w:p>
        </w:tc>
        <w:tc>
          <w:tcPr>
            <w:tcW w:w="3685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Gesicht</w:t>
            </w:r>
          </w:p>
        </w:tc>
        <w:tc>
          <w:tcPr>
            <w:tcW w:w="3969" w:type="dxa"/>
            <w:vAlign w:val="center"/>
          </w:tcPr>
          <w:p w:rsidR="00561059" w:rsidRPr="0059279B" w:rsidRDefault="0059279B" w:rsidP="006959B9">
            <w:r>
              <w:t>arc</w:t>
            </w:r>
          </w:p>
        </w:tc>
      </w:tr>
      <w:tr w:rsidR="00561059" w:rsidRPr="00C00198" w:rsidTr="00A71016">
        <w:trPr>
          <w:trHeight w:val="368"/>
        </w:trPr>
        <w:tc>
          <w:tcPr>
            <w:tcW w:w="3681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vorgestern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tegnapelőtt</w:t>
            </w:r>
          </w:p>
        </w:tc>
        <w:tc>
          <w:tcPr>
            <w:tcW w:w="3685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Zunge</w:t>
            </w:r>
          </w:p>
        </w:tc>
        <w:tc>
          <w:tcPr>
            <w:tcW w:w="3969" w:type="dxa"/>
            <w:vAlign w:val="center"/>
          </w:tcPr>
          <w:p w:rsidR="00561059" w:rsidRPr="0059279B" w:rsidRDefault="0059279B" w:rsidP="006959B9">
            <w:r>
              <w:t>nyelv</w:t>
            </w:r>
          </w:p>
        </w:tc>
      </w:tr>
      <w:tr w:rsidR="00561059" w:rsidRPr="00C00198" w:rsidTr="00A71016">
        <w:trPr>
          <w:trHeight w:val="368"/>
        </w:trPr>
        <w:tc>
          <w:tcPr>
            <w:tcW w:w="3681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übermorgen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holnapután</w:t>
            </w:r>
          </w:p>
        </w:tc>
        <w:tc>
          <w:tcPr>
            <w:tcW w:w="3685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der Finger</w:t>
            </w:r>
          </w:p>
        </w:tc>
        <w:tc>
          <w:tcPr>
            <w:tcW w:w="3969" w:type="dxa"/>
            <w:vAlign w:val="center"/>
          </w:tcPr>
          <w:p w:rsidR="00561059" w:rsidRPr="0059279B" w:rsidRDefault="0059279B" w:rsidP="006959B9">
            <w:r>
              <w:t>ujj</w:t>
            </w:r>
          </w:p>
        </w:tc>
      </w:tr>
      <w:tr w:rsidR="00561059" w:rsidRPr="00C00198" w:rsidTr="00A71016">
        <w:trPr>
          <w:trHeight w:val="347"/>
        </w:trPr>
        <w:tc>
          <w:tcPr>
            <w:tcW w:w="3681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letz</w:t>
            </w:r>
            <w:r>
              <w:rPr>
                <w:rFonts w:ascii="Calibri" w:hAnsi="Calibri" w:cs="Calibri"/>
                <w:color w:val="000000"/>
                <w:lang w:val="de-DE"/>
              </w:rPr>
              <w:t>t</w:t>
            </w:r>
            <w:r w:rsidRPr="00C00198">
              <w:rPr>
                <w:rFonts w:ascii="Calibri" w:hAnsi="Calibri" w:cs="Calibri"/>
                <w:color w:val="000000"/>
                <w:lang w:val="de-DE"/>
              </w:rPr>
              <w:t>e Woche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múlt héten</w:t>
            </w:r>
          </w:p>
        </w:tc>
        <w:tc>
          <w:tcPr>
            <w:tcW w:w="3685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Knie</w:t>
            </w:r>
          </w:p>
        </w:tc>
        <w:tc>
          <w:tcPr>
            <w:tcW w:w="3969" w:type="dxa"/>
            <w:vAlign w:val="center"/>
          </w:tcPr>
          <w:p w:rsidR="00561059" w:rsidRPr="0059279B" w:rsidRDefault="0059279B" w:rsidP="006959B9">
            <w:r>
              <w:t>térd</w:t>
            </w:r>
          </w:p>
        </w:tc>
      </w:tr>
      <w:tr w:rsidR="00561059" w:rsidRPr="00C00198" w:rsidTr="00A71016">
        <w:trPr>
          <w:trHeight w:val="347"/>
        </w:trPr>
        <w:tc>
          <w:tcPr>
            <w:tcW w:w="3681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diese Woche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ezen a héten</w:t>
            </w:r>
          </w:p>
        </w:tc>
        <w:tc>
          <w:tcPr>
            <w:tcW w:w="3685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das Auge</w:t>
            </w:r>
          </w:p>
        </w:tc>
        <w:tc>
          <w:tcPr>
            <w:tcW w:w="3969" w:type="dxa"/>
            <w:vAlign w:val="center"/>
          </w:tcPr>
          <w:p w:rsidR="00561059" w:rsidRPr="0059279B" w:rsidRDefault="0059279B" w:rsidP="006959B9">
            <w:r>
              <w:t>szem</w:t>
            </w:r>
          </w:p>
        </w:tc>
      </w:tr>
      <w:tr w:rsidR="00561059" w:rsidRPr="00C00198" w:rsidTr="00A71016">
        <w:trPr>
          <w:trHeight w:val="368"/>
        </w:trPr>
        <w:tc>
          <w:tcPr>
            <w:tcW w:w="3681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nächste Woche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jövő héten</w:t>
            </w:r>
          </w:p>
        </w:tc>
        <w:tc>
          <w:tcPr>
            <w:tcW w:w="3685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561059" w:rsidRPr="0059279B" w:rsidRDefault="00561059" w:rsidP="006959B9"/>
        </w:tc>
      </w:tr>
      <w:tr w:rsidR="00561059" w:rsidRPr="00C00198" w:rsidTr="00A71016">
        <w:trPr>
          <w:trHeight w:val="347"/>
        </w:trPr>
        <w:tc>
          <w:tcPr>
            <w:tcW w:w="3681" w:type="dxa"/>
            <w:vAlign w:val="bottom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 xml:space="preserve">dieses Jahr 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ebben az évben</w:t>
            </w:r>
          </w:p>
        </w:tc>
        <w:tc>
          <w:tcPr>
            <w:tcW w:w="3685" w:type="dxa"/>
            <w:vAlign w:val="center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561059" w:rsidRPr="0059279B" w:rsidRDefault="00561059" w:rsidP="006959B9"/>
        </w:tc>
      </w:tr>
      <w:tr w:rsidR="00561059" w:rsidRPr="00C00198" w:rsidTr="00A71016">
        <w:trPr>
          <w:trHeight w:val="368"/>
        </w:trPr>
        <w:tc>
          <w:tcPr>
            <w:tcW w:w="3681" w:type="dxa"/>
            <w:vAlign w:val="center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nächstes Jahr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jövő évben, jövőre</w:t>
            </w:r>
          </w:p>
        </w:tc>
        <w:tc>
          <w:tcPr>
            <w:tcW w:w="3685" w:type="dxa"/>
            <w:vAlign w:val="center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561059" w:rsidRPr="0059279B" w:rsidRDefault="00561059" w:rsidP="006959B9"/>
        </w:tc>
      </w:tr>
      <w:tr w:rsidR="00561059" w:rsidRPr="00C00198" w:rsidTr="00A71016">
        <w:trPr>
          <w:trHeight w:val="347"/>
        </w:trPr>
        <w:tc>
          <w:tcPr>
            <w:tcW w:w="3681" w:type="dxa"/>
            <w:vAlign w:val="center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voriges Jahr / letztes Jahr</w:t>
            </w:r>
          </w:p>
        </w:tc>
        <w:tc>
          <w:tcPr>
            <w:tcW w:w="3544" w:type="dxa"/>
            <w:vAlign w:val="center"/>
          </w:tcPr>
          <w:p w:rsidR="00561059" w:rsidRPr="00B410BC" w:rsidRDefault="00B410BC" w:rsidP="006959B9">
            <w:r>
              <w:t>múlt évben, tavaly</w:t>
            </w:r>
          </w:p>
        </w:tc>
        <w:tc>
          <w:tcPr>
            <w:tcW w:w="3685" w:type="dxa"/>
            <w:vAlign w:val="center"/>
          </w:tcPr>
          <w:p w:rsidR="00561059" w:rsidRPr="00C00198" w:rsidRDefault="00561059" w:rsidP="006959B9">
            <w:pPr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561059" w:rsidRPr="0059279B" w:rsidRDefault="00561059" w:rsidP="006959B9"/>
        </w:tc>
      </w:tr>
    </w:tbl>
    <w:p w:rsidR="00605D31" w:rsidRPr="00C00198" w:rsidRDefault="00605D31" w:rsidP="006959B9">
      <w:pPr>
        <w:rPr>
          <w:lang w:val="de-DE"/>
        </w:rPr>
      </w:pPr>
      <w:r w:rsidRPr="00C00198">
        <w:rPr>
          <w:lang w:val="de-DE"/>
        </w:rPr>
        <w:br w:type="page"/>
      </w:r>
    </w:p>
    <w:tbl>
      <w:tblPr>
        <w:tblStyle w:val="Rcsostblzat"/>
        <w:tblW w:w="14879" w:type="dxa"/>
        <w:tblLook w:val="04A0" w:firstRow="1" w:lastRow="0" w:firstColumn="1" w:lastColumn="0" w:noHBand="0" w:noVBand="1"/>
      </w:tblPr>
      <w:tblGrid>
        <w:gridCol w:w="3681"/>
        <w:gridCol w:w="3544"/>
        <w:gridCol w:w="3969"/>
        <w:gridCol w:w="3685"/>
      </w:tblGrid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lastRenderedPageBreak/>
              <w:t xml:space="preserve">schreiben 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ír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schwimmen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úszik</w:t>
            </w:r>
          </w:p>
        </w:tc>
      </w:tr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bezahlen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fizet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abfahren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elindul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schmecken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ízlik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ankommen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megérkezik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schlafen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alszik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aufstehen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felkel, feláll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brauchen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szüksége van</w:t>
            </w:r>
          </w:p>
        </w:tc>
        <w:tc>
          <w:tcPr>
            <w:tcW w:w="3969" w:type="dxa"/>
            <w:vAlign w:val="center"/>
          </w:tcPr>
          <w:p w:rsidR="00C26247" w:rsidRPr="00C00198" w:rsidRDefault="001F58A2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besuchen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meglátogat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lernen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tanul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fernsehen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tévé</w:t>
            </w:r>
            <w:r w:rsidR="00A71016">
              <w:t>t néz</w:t>
            </w:r>
          </w:p>
        </w:tc>
      </w:tr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sein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van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finden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talál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kaufen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vesz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fragen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kérdez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duschen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tusol, fürdik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hängen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lóg, akaszt</w:t>
            </w:r>
          </w:p>
        </w:tc>
      </w:tr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gefallen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tetszik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heißen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hív, nevez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es gibt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van (található)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kennenlernen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megismer</w:t>
            </w:r>
          </w:p>
        </w:tc>
      </w:tr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lesen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olvas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kochen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főz</w:t>
            </w:r>
          </w:p>
        </w:tc>
      </w:tr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anrufen</w:t>
            </w:r>
          </w:p>
        </w:tc>
        <w:tc>
          <w:tcPr>
            <w:tcW w:w="3544" w:type="dxa"/>
            <w:vAlign w:val="center"/>
          </w:tcPr>
          <w:p w:rsidR="00C26247" w:rsidRPr="00A71016" w:rsidRDefault="00B76F9F" w:rsidP="006959B9">
            <w:r w:rsidRPr="00A71016">
              <w:t>felhív (telefonon)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kosten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 xml:space="preserve">kerül </w:t>
            </w:r>
            <w:proofErr w:type="spellStart"/>
            <w:r w:rsidRPr="00A71016">
              <w:t>vmibe</w:t>
            </w:r>
            <w:proofErr w:type="spellEnd"/>
          </w:p>
        </w:tc>
      </w:tr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wohnen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lakik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laufen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fut</w:t>
            </w:r>
          </w:p>
        </w:tc>
      </w:tr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aufräumen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 xml:space="preserve">rendet rak, 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legen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fektet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gehen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megy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mögen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szeret, kedvel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haben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van vkinek vmi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sammeln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gyűjt</w:t>
            </w:r>
          </w:p>
        </w:tc>
      </w:tr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trinken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iszik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schicken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küld</w:t>
            </w:r>
          </w:p>
        </w:tc>
      </w:tr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spielen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játszik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sehen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lát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machen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csinál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sitzen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ül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kommen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jön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sprechen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beszél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stehen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áll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stellen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állít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fahren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utazik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tanzen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táncol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verkaufen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elad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telefonieren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telefonál</w:t>
            </w:r>
          </w:p>
        </w:tc>
      </w:tr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arbeiten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dolgozik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trainieren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edz</w:t>
            </w:r>
          </w:p>
        </w:tc>
      </w:tr>
      <w:tr w:rsidR="00C26247" w:rsidRPr="00C00198" w:rsidTr="00C26247">
        <w:trPr>
          <w:trHeight w:val="368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essen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eszik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treffen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találkozik</w:t>
            </w:r>
          </w:p>
        </w:tc>
      </w:tr>
      <w:tr w:rsidR="00C26247" w:rsidRPr="00C00198" w:rsidTr="00C26247">
        <w:trPr>
          <w:trHeight w:val="347"/>
        </w:trPr>
        <w:tc>
          <w:tcPr>
            <w:tcW w:w="3681" w:type="dxa"/>
            <w:vAlign w:val="center"/>
          </w:tcPr>
          <w:p w:rsidR="00C26247" w:rsidRPr="00C00198" w:rsidRDefault="00C2624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frühstücken</w:t>
            </w:r>
          </w:p>
        </w:tc>
        <w:tc>
          <w:tcPr>
            <w:tcW w:w="3544" w:type="dxa"/>
            <w:vAlign w:val="center"/>
          </w:tcPr>
          <w:p w:rsidR="00C26247" w:rsidRPr="00A71016" w:rsidRDefault="001F58A2" w:rsidP="006959B9">
            <w:r w:rsidRPr="00A71016">
              <w:t>reggelizik</w:t>
            </w:r>
          </w:p>
        </w:tc>
        <w:tc>
          <w:tcPr>
            <w:tcW w:w="3969" w:type="dxa"/>
            <w:vAlign w:val="center"/>
          </w:tcPr>
          <w:p w:rsidR="00C26247" w:rsidRPr="00C00198" w:rsidRDefault="00C26247" w:rsidP="006959B9">
            <w:pPr>
              <w:rPr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zu Mittag essen</w:t>
            </w:r>
          </w:p>
        </w:tc>
        <w:tc>
          <w:tcPr>
            <w:tcW w:w="3685" w:type="dxa"/>
            <w:vAlign w:val="center"/>
          </w:tcPr>
          <w:p w:rsidR="00C26247" w:rsidRPr="00A71016" w:rsidRDefault="001F58A2" w:rsidP="006959B9">
            <w:r w:rsidRPr="00A71016">
              <w:t>ebédel</w:t>
            </w:r>
          </w:p>
        </w:tc>
      </w:tr>
    </w:tbl>
    <w:p w:rsidR="00BA3F61" w:rsidRPr="00C00198" w:rsidRDefault="00BA3F61" w:rsidP="006959B9">
      <w:pPr>
        <w:rPr>
          <w:lang w:val="de-DE"/>
        </w:rPr>
      </w:pPr>
      <w:r w:rsidRPr="00C00198">
        <w:rPr>
          <w:lang w:val="de-DE"/>
        </w:rPr>
        <w:br w:type="page"/>
      </w:r>
    </w:p>
    <w:tbl>
      <w:tblPr>
        <w:tblStyle w:val="Rcsostblzat"/>
        <w:tblW w:w="14879" w:type="dxa"/>
        <w:tblLook w:val="04A0" w:firstRow="1" w:lastRow="0" w:firstColumn="1" w:lastColumn="0" w:noHBand="0" w:noVBand="1"/>
      </w:tblPr>
      <w:tblGrid>
        <w:gridCol w:w="3681"/>
        <w:gridCol w:w="3544"/>
        <w:gridCol w:w="3685"/>
        <w:gridCol w:w="3969"/>
      </w:tblGrid>
      <w:tr w:rsidR="00B80917" w:rsidRPr="00C00198" w:rsidTr="00A71016">
        <w:trPr>
          <w:trHeight w:val="368"/>
        </w:trPr>
        <w:tc>
          <w:tcPr>
            <w:tcW w:w="3681" w:type="dxa"/>
            <w:vAlign w:val="bottom"/>
          </w:tcPr>
          <w:p w:rsidR="00B80917" w:rsidRPr="00C00198" w:rsidRDefault="00B8091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lastRenderedPageBreak/>
              <w:t>einbiegen</w:t>
            </w:r>
          </w:p>
        </w:tc>
        <w:tc>
          <w:tcPr>
            <w:tcW w:w="3544" w:type="dxa"/>
            <w:vAlign w:val="center"/>
          </w:tcPr>
          <w:p w:rsidR="00B80917" w:rsidRPr="00A71016" w:rsidRDefault="001F58A2" w:rsidP="006959B9">
            <w:r w:rsidRPr="00A71016">
              <w:t>bekanyarodik</w:t>
            </w:r>
          </w:p>
        </w:tc>
        <w:tc>
          <w:tcPr>
            <w:tcW w:w="3685" w:type="dxa"/>
          </w:tcPr>
          <w:p w:rsidR="00B80917" w:rsidRPr="00C00198" w:rsidRDefault="00B80917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Kleidung</w:t>
            </w:r>
          </w:p>
        </w:tc>
        <w:tc>
          <w:tcPr>
            <w:tcW w:w="3969" w:type="dxa"/>
            <w:vAlign w:val="center"/>
          </w:tcPr>
          <w:p w:rsidR="00B80917" w:rsidRPr="009249BC" w:rsidRDefault="009249BC" w:rsidP="006959B9">
            <w:r w:rsidRPr="009249BC">
              <w:t>ruha</w:t>
            </w:r>
          </w:p>
        </w:tc>
      </w:tr>
      <w:tr w:rsidR="00B80917" w:rsidRPr="00C00198" w:rsidTr="00A71016">
        <w:trPr>
          <w:trHeight w:val="347"/>
        </w:trPr>
        <w:tc>
          <w:tcPr>
            <w:tcW w:w="3681" w:type="dxa"/>
            <w:vAlign w:val="bottom"/>
          </w:tcPr>
          <w:p w:rsidR="00B80917" w:rsidRPr="00C00198" w:rsidRDefault="00B8091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geradeaus</w:t>
            </w:r>
          </w:p>
        </w:tc>
        <w:tc>
          <w:tcPr>
            <w:tcW w:w="3544" w:type="dxa"/>
            <w:vAlign w:val="center"/>
          </w:tcPr>
          <w:p w:rsidR="00B80917" w:rsidRPr="00A71016" w:rsidRDefault="00A71016" w:rsidP="006959B9">
            <w:r w:rsidRPr="00A71016">
              <w:t>egyenesen</w:t>
            </w:r>
          </w:p>
        </w:tc>
        <w:tc>
          <w:tcPr>
            <w:tcW w:w="3685" w:type="dxa"/>
          </w:tcPr>
          <w:p w:rsidR="00B80917" w:rsidRPr="00C00198" w:rsidRDefault="00B80917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Hose</w:t>
            </w:r>
          </w:p>
        </w:tc>
        <w:tc>
          <w:tcPr>
            <w:tcW w:w="3969" w:type="dxa"/>
            <w:vAlign w:val="center"/>
          </w:tcPr>
          <w:p w:rsidR="00B80917" w:rsidRPr="009249BC" w:rsidRDefault="009249BC" w:rsidP="006959B9">
            <w:r w:rsidRPr="009249BC">
              <w:t>nadrág</w:t>
            </w:r>
          </w:p>
        </w:tc>
      </w:tr>
      <w:tr w:rsidR="00B80917" w:rsidRPr="00C00198" w:rsidTr="00A71016">
        <w:trPr>
          <w:trHeight w:val="347"/>
        </w:trPr>
        <w:tc>
          <w:tcPr>
            <w:tcW w:w="3681" w:type="dxa"/>
            <w:vAlign w:val="bottom"/>
          </w:tcPr>
          <w:p w:rsidR="00B80917" w:rsidRPr="00C00198" w:rsidRDefault="00B8091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rechts</w:t>
            </w:r>
          </w:p>
        </w:tc>
        <w:tc>
          <w:tcPr>
            <w:tcW w:w="3544" w:type="dxa"/>
            <w:vAlign w:val="center"/>
          </w:tcPr>
          <w:p w:rsidR="00B80917" w:rsidRPr="00A71016" w:rsidRDefault="00A71016" w:rsidP="006959B9">
            <w:r w:rsidRPr="00A71016">
              <w:t>jobbra</w:t>
            </w:r>
          </w:p>
        </w:tc>
        <w:tc>
          <w:tcPr>
            <w:tcW w:w="3685" w:type="dxa"/>
          </w:tcPr>
          <w:p w:rsidR="00B80917" w:rsidRPr="00C00198" w:rsidRDefault="00B80917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der Rock</w:t>
            </w:r>
          </w:p>
        </w:tc>
        <w:tc>
          <w:tcPr>
            <w:tcW w:w="3969" w:type="dxa"/>
            <w:vAlign w:val="center"/>
          </w:tcPr>
          <w:p w:rsidR="00B80917" w:rsidRPr="009249BC" w:rsidRDefault="009249BC" w:rsidP="006959B9">
            <w:r>
              <w:t>szoknya</w:t>
            </w:r>
          </w:p>
        </w:tc>
      </w:tr>
      <w:tr w:rsidR="00B80917" w:rsidRPr="00C00198" w:rsidTr="00A71016">
        <w:trPr>
          <w:trHeight w:val="347"/>
        </w:trPr>
        <w:tc>
          <w:tcPr>
            <w:tcW w:w="3681" w:type="dxa"/>
            <w:vAlign w:val="bottom"/>
          </w:tcPr>
          <w:p w:rsidR="00B80917" w:rsidRPr="00C00198" w:rsidRDefault="00B8091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links</w:t>
            </w:r>
          </w:p>
        </w:tc>
        <w:tc>
          <w:tcPr>
            <w:tcW w:w="3544" w:type="dxa"/>
            <w:vAlign w:val="center"/>
          </w:tcPr>
          <w:p w:rsidR="00B80917" w:rsidRPr="00A71016" w:rsidRDefault="00A71016" w:rsidP="006959B9">
            <w:r w:rsidRPr="00A71016">
              <w:t>balra</w:t>
            </w:r>
          </w:p>
        </w:tc>
        <w:tc>
          <w:tcPr>
            <w:tcW w:w="3685" w:type="dxa"/>
          </w:tcPr>
          <w:p w:rsidR="00B80917" w:rsidRPr="00C00198" w:rsidRDefault="00B80917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der Gürtel</w:t>
            </w:r>
          </w:p>
        </w:tc>
        <w:tc>
          <w:tcPr>
            <w:tcW w:w="3969" w:type="dxa"/>
            <w:vAlign w:val="center"/>
          </w:tcPr>
          <w:p w:rsidR="00B80917" w:rsidRPr="009249BC" w:rsidRDefault="009249BC" w:rsidP="006959B9">
            <w:r>
              <w:t>öv</w:t>
            </w:r>
          </w:p>
        </w:tc>
      </w:tr>
      <w:tr w:rsidR="00B80917" w:rsidRPr="00C00198" w:rsidTr="00A71016">
        <w:trPr>
          <w:trHeight w:val="347"/>
        </w:trPr>
        <w:tc>
          <w:tcPr>
            <w:tcW w:w="3681" w:type="dxa"/>
            <w:vAlign w:val="bottom"/>
          </w:tcPr>
          <w:p w:rsidR="00B80917" w:rsidRPr="00C00198" w:rsidRDefault="00B8091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bis zur Kreuzung</w:t>
            </w:r>
          </w:p>
        </w:tc>
        <w:tc>
          <w:tcPr>
            <w:tcW w:w="3544" w:type="dxa"/>
            <w:vAlign w:val="center"/>
          </w:tcPr>
          <w:p w:rsidR="00B80917" w:rsidRPr="00A71016" w:rsidRDefault="00A71016" w:rsidP="006959B9">
            <w:r w:rsidRPr="00A71016">
              <w:t>a kereszteződésig</w:t>
            </w:r>
          </w:p>
        </w:tc>
        <w:tc>
          <w:tcPr>
            <w:tcW w:w="3685" w:type="dxa"/>
          </w:tcPr>
          <w:p w:rsidR="00B80917" w:rsidRPr="00C00198" w:rsidRDefault="00B80917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Badelatsche</w:t>
            </w:r>
            <w:r w:rsidR="00C00198">
              <w:rPr>
                <w:lang w:val="de-DE"/>
              </w:rPr>
              <w:t>n</w:t>
            </w:r>
          </w:p>
        </w:tc>
        <w:tc>
          <w:tcPr>
            <w:tcW w:w="3969" w:type="dxa"/>
            <w:vAlign w:val="center"/>
          </w:tcPr>
          <w:p w:rsidR="00B80917" w:rsidRPr="009249BC" w:rsidRDefault="009249BC" w:rsidP="006959B9">
            <w:r>
              <w:t>strandpapucs</w:t>
            </w:r>
          </w:p>
        </w:tc>
      </w:tr>
      <w:tr w:rsidR="00B80917" w:rsidRPr="00C00198" w:rsidTr="00A71016">
        <w:trPr>
          <w:trHeight w:val="368"/>
        </w:trPr>
        <w:tc>
          <w:tcPr>
            <w:tcW w:w="3681" w:type="dxa"/>
            <w:vAlign w:val="bottom"/>
          </w:tcPr>
          <w:p w:rsidR="00B80917" w:rsidRPr="00C00198" w:rsidRDefault="00B8091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an der Kreuzung</w:t>
            </w:r>
          </w:p>
        </w:tc>
        <w:tc>
          <w:tcPr>
            <w:tcW w:w="3544" w:type="dxa"/>
            <w:vAlign w:val="center"/>
          </w:tcPr>
          <w:p w:rsidR="00B80917" w:rsidRPr="00A71016" w:rsidRDefault="00A71016" w:rsidP="006959B9">
            <w:r w:rsidRPr="00A71016">
              <w:t>a kereszteződésnél</w:t>
            </w:r>
          </w:p>
        </w:tc>
        <w:tc>
          <w:tcPr>
            <w:tcW w:w="3685" w:type="dxa"/>
          </w:tcPr>
          <w:p w:rsidR="00B80917" w:rsidRPr="00C00198" w:rsidRDefault="00B80917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Badeschuhe</w:t>
            </w:r>
          </w:p>
        </w:tc>
        <w:tc>
          <w:tcPr>
            <w:tcW w:w="3969" w:type="dxa"/>
            <w:vAlign w:val="center"/>
          </w:tcPr>
          <w:p w:rsidR="00B80917" w:rsidRPr="009249BC" w:rsidRDefault="009249BC" w:rsidP="006959B9">
            <w:r>
              <w:t>fürdőcipő</w:t>
            </w:r>
          </w:p>
        </w:tc>
      </w:tr>
      <w:tr w:rsidR="00B80917" w:rsidRPr="00C00198" w:rsidTr="00A71016">
        <w:trPr>
          <w:trHeight w:val="368"/>
        </w:trPr>
        <w:tc>
          <w:tcPr>
            <w:tcW w:w="3681" w:type="dxa"/>
            <w:vAlign w:val="bottom"/>
          </w:tcPr>
          <w:p w:rsidR="00B80917" w:rsidRPr="00C00198" w:rsidRDefault="00B8091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die (Mozart)Straße entlang</w:t>
            </w:r>
          </w:p>
        </w:tc>
        <w:tc>
          <w:tcPr>
            <w:tcW w:w="3544" w:type="dxa"/>
            <w:vAlign w:val="center"/>
          </w:tcPr>
          <w:p w:rsidR="00B80917" w:rsidRPr="00A71016" w:rsidRDefault="00A71016" w:rsidP="006959B9">
            <w:r w:rsidRPr="00A71016">
              <w:t>a (Mozart) utca mentén</w:t>
            </w:r>
          </w:p>
        </w:tc>
        <w:tc>
          <w:tcPr>
            <w:tcW w:w="3685" w:type="dxa"/>
          </w:tcPr>
          <w:p w:rsidR="00B80917" w:rsidRPr="00C00198" w:rsidRDefault="00B80917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der Bademantel</w:t>
            </w:r>
          </w:p>
        </w:tc>
        <w:tc>
          <w:tcPr>
            <w:tcW w:w="3969" w:type="dxa"/>
            <w:vAlign w:val="center"/>
          </w:tcPr>
          <w:p w:rsidR="00B80917" w:rsidRPr="009249BC" w:rsidRDefault="009249BC" w:rsidP="006959B9">
            <w:r>
              <w:t>fürdőköpeny</w:t>
            </w:r>
          </w:p>
        </w:tc>
      </w:tr>
      <w:tr w:rsidR="00B80917" w:rsidRPr="00C00198" w:rsidTr="00A71016">
        <w:trPr>
          <w:trHeight w:val="368"/>
        </w:trPr>
        <w:tc>
          <w:tcPr>
            <w:tcW w:w="3681" w:type="dxa"/>
            <w:vAlign w:val="bottom"/>
          </w:tcPr>
          <w:p w:rsidR="00B80917" w:rsidRPr="00C00198" w:rsidRDefault="00B80917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weiter</w:t>
            </w:r>
          </w:p>
        </w:tc>
        <w:tc>
          <w:tcPr>
            <w:tcW w:w="3544" w:type="dxa"/>
            <w:vAlign w:val="center"/>
          </w:tcPr>
          <w:p w:rsidR="00B80917" w:rsidRPr="00A71016" w:rsidRDefault="00A71016" w:rsidP="006959B9">
            <w:r w:rsidRPr="00A71016">
              <w:t>tovább</w:t>
            </w:r>
          </w:p>
        </w:tc>
        <w:tc>
          <w:tcPr>
            <w:tcW w:w="3685" w:type="dxa"/>
          </w:tcPr>
          <w:p w:rsidR="00B80917" w:rsidRPr="00C00198" w:rsidRDefault="00B80917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das Handtuch</w:t>
            </w:r>
          </w:p>
        </w:tc>
        <w:tc>
          <w:tcPr>
            <w:tcW w:w="3969" w:type="dxa"/>
            <w:vAlign w:val="center"/>
          </w:tcPr>
          <w:p w:rsidR="00B80917" w:rsidRPr="009249BC" w:rsidRDefault="009249BC" w:rsidP="006959B9">
            <w:r>
              <w:t>törölköző</w:t>
            </w:r>
          </w:p>
        </w:tc>
      </w:tr>
      <w:tr w:rsidR="00C00198" w:rsidRPr="00C00198" w:rsidTr="00A71016">
        <w:trPr>
          <w:trHeight w:val="368"/>
        </w:trPr>
        <w:tc>
          <w:tcPr>
            <w:tcW w:w="3681" w:type="dxa"/>
            <w:vAlign w:val="bottom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an der rechten Seite</w:t>
            </w:r>
          </w:p>
        </w:tc>
        <w:tc>
          <w:tcPr>
            <w:tcW w:w="3544" w:type="dxa"/>
            <w:vAlign w:val="center"/>
          </w:tcPr>
          <w:p w:rsidR="00C00198" w:rsidRPr="00A71016" w:rsidRDefault="00A71016" w:rsidP="006959B9">
            <w:r w:rsidRPr="00A71016">
              <w:t>a jobb oldalon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Badehose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úszónadrág</w:t>
            </w:r>
          </w:p>
        </w:tc>
      </w:tr>
      <w:tr w:rsidR="00C00198" w:rsidRPr="00C00198" w:rsidTr="00A71016">
        <w:trPr>
          <w:trHeight w:val="347"/>
        </w:trPr>
        <w:tc>
          <w:tcPr>
            <w:tcW w:w="3681" w:type="dxa"/>
            <w:vAlign w:val="bottom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an der linken Seite</w:t>
            </w:r>
          </w:p>
        </w:tc>
        <w:tc>
          <w:tcPr>
            <w:tcW w:w="3544" w:type="dxa"/>
            <w:vAlign w:val="center"/>
          </w:tcPr>
          <w:p w:rsidR="00C00198" w:rsidRPr="00A71016" w:rsidRDefault="00A71016" w:rsidP="006959B9">
            <w:r w:rsidRPr="00A71016">
              <w:t>a bal oldalon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der Badeanzug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fürdőruha</w:t>
            </w:r>
          </w:p>
        </w:tc>
      </w:tr>
      <w:tr w:rsidR="00C00198" w:rsidRPr="00C00198" w:rsidTr="00A71016">
        <w:trPr>
          <w:trHeight w:val="347"/>
        </w:trPr>
        <w:tc>
          <w:tcPr>
            <w:tcW w:w="3681" w:type="dxa"/>
            <w:vAlign w:val="center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mit der Straßenbahn</w:t>
            </w:r>
          </w:p>
        </w:tc>
        <w:tc>
          <w:tcPr>
            <w:tcW w:w="3544" w:type="dxa"/>
            <w:vAlign w:val="center"/>
          </w:tcPr>
          <w:p w:rsidR="00C00198" w:rsidRPr="00A71016" w:rsidRDefault="00A71016" w:rsidP="006959B9">
            <w:r w:rsidRPr="00A71016">
              <w:t>a villamossal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Schwimmbrille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úszószemüveg</w:t>
            </w:r>
          </w:p>
        </w:tc>
      </w:tr>
      <w:tr w:rsidR="00C00198" w:rsidRPr="00C00198" w:rsidTr="00A71016">
        <w:trPr>
          <w:trHeight w:val="368"/>
        </w:trPr>
        <w:tc>
          <w:tcPr>
            <w:tcW w:w="3681" w:type="dxa"/>
            <w:vAlign w:val="center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mit dem Flugzeug</w:t>
            </w:r>
          </w:p>
        </w:tc>
        <w:tc>
          <w:tcPr>
            <w:tcW w:w="3544" w:type="dxa"/>
            <w:vAlign w:val="center"/>
          </w:tcPr>
          <w:p w:rsidR="00C00198" w:rsidRPr="00A71016" w:rsidRDefault="00A71016" w:rsidP="006959B9">
            <w:r w:rsidRPr="00A71016">
              <w:t>a repülővel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 xml:space="preserve">die Schwimmhose </w:t>
            </w:r>
            <w:r w:rsidR="009249BC">
              <w:rPr>
                <w:lang w:val="de-DE"/>
              </w:rPr>
              <w:t>=</w:t>
            </w:r>
            <w:r w:rsidRPr="00C00198">
              <w:rPr>
                <w:lang w:val="de-DE"/>
              </w:rPr>
              <w:t xml:space="preserve"> die Badehose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úszónadrág</w:t>
            </w:r>
          </w:p>
        </w:tc>
      </w:tr>
      <w:tr w:rsidR="00C00198" w:rsidRPr="00C00198" w:rsidTr="00A71016">
        <w:trPr>
          <w:trHeight w:val="368"/>
        </w:trPr>
        <w:tc>
          <w:tcPr>
            <w:tcW w:w="3681" w:type="dxa"/>
            <w:vAlign w:val="center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mit dem Fahrrad</w:t>
            </w:r>
          </w:p>
        </w:tc>
        <w:tc>
          <w:tcPr>
            <w:tcW w:w="3544" w:type="dxa"/>
            <w:vAlign w:val="center"/>
          </w:tcPr>
          <w:p w:rsidR="00C00198" w:rsidRPr="00A71016" w:rsidRDefault="00A71016" w:rsidP="006959B9">
            <w:r w:rsidRPr="00A71016">
              <w:t>biciklivel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Schwimmkappe / die Schwimmmütze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úszósapka</w:t>
            </w:r>
          </w:p>
        </w:tc>
      </w:tr>
      <w:tr w:rsidR="00C00198" w:rsidRPr="00C00198" w:rsidTr="00A71016">
        <w:trPr>
          <w:trHeight w:val="368"/>
        </w:trPr>
        <w:tc>
          <w:tcPr>
            <w:tcW w:w="3681" w:type="dxa"/>
            <w:vAlign w:val="center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mit dem Auto</w:t>
            </w:r>
          </w:p>
        </w:tc>
        <w:tc>
          <w:tcPr>
            <w:tcW w:w="3544" w:type="dxa"/>
            <w:vAlign w:val="center"/>
          </w:tcPr>
          <w:p w:rsidR="00C00198" w:rsidRPr="00A71016" w:rsidRDefault="00A71016" w:rsidP="006959B9">
            <w:r w:rsidRPr="00A71016">
              <w:t>autóval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der Hut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kalap</w:t>
            </w:r>
          </w:p>
        </w:tc>
      </w:tr>
      <w:tr w:rsidR="00C00198" w:rsidRPr="00C00198" w:rsidTr="00A71016">
        <w:trPr>
          <w:trHeight w:val="368"/>
        </w:trPr>
        <w:tc>
          <w:tcPr>
            <w:tcW w:w="3681" w:type="dxa"/>
            <w:vAlign w:val="center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zu Fuß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gyalog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Kappe / die Mütze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sapka</w:t>
            </w:r>
          </w:p>
        </w:tc>
      </w:tr>
      <w:tr w:rsidR="00C00198" w:rsidRPr="00C00198" w:rsidTr="00A71016">
        <w:trPr>
          <w:trHeight w:val="368"/>
        </w:trPr>
        <w:tc>
          <w:tcPr>
            <w:tcW w:w="3681" w:type="dxa"/>
            <w:vAlign w:val="center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mit dem Zug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vonattal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das T-Shirt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póló</w:t>
            </w:r>
          </w:p>
        </w:tc>
      </w:tr>
      <w:tr w:rsidR="00C00198" w:rsidRPr="00C00198" w:rsidTr="00A71016">
        <w:trPr>
          <w:trHeight w:val="347"/>
        </w:trPr>
        <w:tc>
          <w:tcPr>
            <w:tcW w:w="3681" w:type="dxa"/>
            <w:vAlign w:val="center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mit dem Bus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busszal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der Pullover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pulóver</w:t>
            </w:r>
          </w:p>
        </w:tc>
      </w:tr>
      <w:tr w:rsidR="00C00198" w:rsidRPr="00C00198" w:rsidTr="00A71016">
        <w:trPr>
          <w:trHeight w:val="368"/>
        </w:trPr>
        <w:tc>
          <w:tcPr>
            <w:tcW w:w="3681" w:type="dxa"/>
            <w:vAlign w:val="center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mit dem Schiff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hajóval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Jacke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kabát, dzseki</w:t>
            </w:r>
          </w:p>
        </w:tc>
      </w:tr>
      <w:tr w:rsidR="00C00198" w:rsidRPr="00C00198" w:rsidTr="00A71016">
        <w:trPr>
          <w:trHeight w:val="368"/>
        </w:trPr>
        <w:tc>
          <w:tcPr>
            <w:tcW w:w="3681" w:type="dxa"/>
            <w:vAlign w:val="center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mit der U-Bahn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metróval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Unterhose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alsónadrág</w:t>
            </w:r>
          </w:p>
        </w:tc>
      </w:tr>
      <w:tr w:rsidR="00C00198" w:rsidRPr="00C00198" w:rsidTr="00A71016">
        <w:trPr>
          <w:trHeight w:val="368"/>
        </w:trPr>
        <w:tc>
          <w:tcPr>
            <w:tcW w:w="3681" w:type="dxa"/>
            <w:vAlign w:val="center"/>
          </w:tcPr>
          <w:p w:rsidR="00C00198" w:rsidRPr="00C00198" w:rsidRDefault="00C00198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C00198">
              <w:rPr>
                <w:rFonts w:ascii="Calibri" w:hAnsi="Calibri" w:cs="Calibri"/>
                <w:color w:val="000000"/>
                <w:lang w:val="de-DE"/>
              </w:rPr>
              <w:t>mit dem Motorrad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motorral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Stiefel</w:t>
            </w:r>
            <w:r w:rsidR="00E419C1">
              <w:rPr>
                <w:lang w:val="de-DE"/>
              </w:rPr>
              <w:t xml:space="preserve"> (ein Paar)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csizma (1 pár)</w:t>
            </w:r>
          </w:p>
        </w:tc>
      </w:tr>
      <w:tr w:rsidR="00C00198" w:rsidRPr="00C00198" w:rsidTr="00A71016">
        <w:trPr>
          <w:trHeight w:val="347"/>
        </w:trPr>
        <w:tc>
          <w:tcPr>
            <w:tcW w:w="3681" w:type="dxa"/>
            <w:vAlign w:val="center"/>
          </w:tcPr>
          <w:p w:rsidR="00C00198" w:rsidRPr="00C00198" w:rsidRDefault="006768F3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groß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nagy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Wanderschuhe (ein Paar)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túracipő</w:t>
            </w:r>
          </w:p>
        </w:tc>
      </w:tr>
      <w:tr w:rsidR="00C00198" w:rsidRPr="00C00198" w:rsidTr="00A71016">
        <w:trPr>
          <w:trHeight w:val="347"/>
        </w:trPr>
        <w:tc>
          <w:tcPr>
            <w:tcW w:w="3681" w:type="dxa"/>
            <w:vAlign w:val="center"/>
          </w:tcPr>
          <w:p w:rsidR="00C00198" w:rsidRPr="00C00198" w:rsidRDefault="006768F3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billig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olcsó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 w:rsidRPr="00C00198">
              <w:rPr>
                <w:lang w:val="de-DE"/>
              </w:rPr>
              <w:t>die Sportschuhe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sportcipő</w:t>
            </w:r>
          </w:p>
        </w:tc>
      </w:tr>
      <w:tr w:rsidR="00C00198" w:rsidRPr="00C00198" w:rsidTr="00A71016">
        <w:trPr>
          <w:trHeight w:val="368"/>
        </w:trPr>
        <w:tc>
          <w:tcPr>
            <w:tcW w:w="3681" w:type="dxa"/>
            <w:vAlign w:val="center"/>
          </w:tcPr>
          <w:p w:rsidR="00C00198" w:rsidRPr="00C00198" w:rsidRDefault="006768F3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teuer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drága</w:t>
            </w:r>
          </w:p>
        </w:tc>
        <w:tc>
          <w:tcPr>
            <w:tcW w:w="3685" w:type="dxa"/>
          </w:tcPr>
          <w:p w:rsidR="00C00198" w:rsidRPr="00C00198" w:rsidRDefault="00C00198" w:rsidP="006959B9">
            <w:pPr>
              <w:rPr>
                <w:lang w:val="de-DE"/>
              </w:rPr>
            </w:pPr>
            <w:r>
              <w:rPr>
                <w:lang w:val="de-DE"/>
              </w:rPr>
              <w:t>die Laufschuhe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futócipő</w:t>
            </w:r>
          </w:p>
        </w:tc>
      </w:tr>
      <w:tr w:rsidR="00C00198" w:rsidRPr="00C00198" w:rsidTr="00A71016">
        <w:trPr>
          <w:trHeight w:val="347"/>
        </w:trPr>
        <w:tc>
          <w:tcPr>
            <w:tcW w:w="3681" w:type="dxa"/>
            <w:vAlign w:val="center"/>
          </w:tcPr>
          <w:p w:rsidR="00C00198" w:rsidRPr="00C00198" w:rsidRDefault="006768F3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viel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sok</w:t>
            </w:r>
          </w:p>
        </w:tc>
        <w:tc>
          <w:tcPr>
            <w:tcW w:w="3685" w:type="dxa"/>
          </w:tcPr>
          <w:p w:rsidR="00C00198" w:rsidRPr="00C00198" w:rsidRDefault="006959B9" w:rsidP="006959B9">
            <w:pPr>
              <w:rPr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die Socken (ein Paar)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zokni (1 pár)</w:t>
            </w:r>
          </w:p>
        </w:tc>
      </w:tr>
      <w:tr w:rsidR="00C00198" w:rsidRPr="00C00198" w:rsidTr="00A71016">
        <w:trPr>
          <w:trHeight w:val="368"/>
        </w:trPr>
        <w:tc>
          <w:tcPr>
            <w:tcW w:w="3681" w:type="dxa"/>
            <w:vAlign w:val="center"/>
          </w:tcPr>
          <w:p w:rsidR="00C00198" w:rsidRPr="00C00198" w:rsidRDefault="006768F3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wenig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kevés</w:t>
            </w:r>
          </w:p>
        </w:tc>
        <w:tc>
          <w:tcPr>
            <w:tcW w:w="3685" w:type="dxa"/>
          </w:tcPr>
          <w:p w:rsidR="00C00198" w:rsidRPr="00C00198" w:rsidRDefault="006768F3" w:rsidP="006959B9">
            <w:pPr>
              <w:rPr>
                <w:lang w:val="de-DE"/>
              </w:rPr>
            </w:pPr>
            <w:r>
              <w:rPr>
                <w:lang w:val="de-DE"/>
              </w:rPr>
              <w:t>lang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hosszú</w:t>
            </w:r>
          </w:p>
        </w:tc>
      </w:tr>
      <w:tr w:rsidR="00C00198" w:rsidRPr="00C00198" w:rsidTr="00A71016">
        <w:trPr>
          <w:trHeight w:val="347"/>
        </w:trPr>
        <w:tc>
          <w:tcPr>
            <w:tcW w:w="3681" w:type="dxa"/>
            <w:vAlign w:val="center"/>
          </w:tcPr>
          <w:p w:rsidR="00C00198" w:rsidRPr="00C00198" w:rsidRDefault="006768F3" w:rsidP="006959B9">
            <w:pPr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klein</w:t>
            </w:r>
          </w:p>
        </w:tc>
        <w:tc>
          <w:tcPr>
            <w:tcW w:w="3544" w:type="dxa"/>
            <w:vAlign w:val="center"/>
          </w:tcPr>
          <w:p w:rsidR="00C00198" w:rsidRPr="00A71016" w:rsidRDefault="009249BC" w:rsidP="006959B9">
            <w:r>
              <w:t>kicsi</w:t>
            </w:r>
          </w:p>
        </w:tc>
        <w:tc>
          <w:tcPr>
            <w:tcW w:w="3685" w:type="dxa"/>
          </w:tcPr>
          <w:p w:rsidR="00C00198" w:rsidRPr="00C00198" w:rsidRDefault="006768F3" w:rsidP="006959B9">
            <w:pPr>
              <w:rPr>
                <w:lang w:val="de-DE"/>
              </w:rPr>
            </w:pPr>
            <w:r>
              <w:rPr>
                <w:lang w:val="de-DE"/>
              </w:rPr>
              <w:t>kurz</w:t>
            </w:r>
          </w:p>
        </w:tc>
        <w:tc>
          <w:tcPr>
            <w:tcW w:w="3969" w:type="dxa"/>
            <w:vAlign w:val="center"/>
          </w:tcPr>
          <w:p w:rsidR="00C00198" w:rsidRPr="009249BC" w:rsidRDefault="009249BC" w:rsidP="006959B9">
            <w:r>
              <w:t>rövid</w:t>
            </w:r>
          </w:p>
        </w:tc>
      </w:tr>
    </w:tbl>
    <w:p w:rsidR="00305244" w:rsidRPr="00C00198" w:rsidRDefault="00305244" w:rsidP="006959B9">
      <w:pPr>
        <w:rPr>
          <w:lang w:val="de-DE"/>
        </w:rPr>
      </w:pPr>
      <w:bookmarkStart w:id="0" w:name="_GoBack"/>
      <w:bookmarkEnd w:id="0"/>
    </w:p>
    <w:sectPr w:rsidR="00305244" w:rsidRPr="00C00198" w:rsidSect="00DE7F4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D365D"/>
    <w:multiLevelType w:val="hybridMultilevel"/>
    <w:tmpl w:val="5B22B012"/>
    <w:lvl w:ilvl="0" w:tplc="B9C0A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07"/>
    <w:rsid w:val="001226C5"/>
    <w:rsid w:val="001F58A2"/>
    <w:rsid w:val="002A293F"/>
    <w:rsid w:val="00305244"/>
    <w:rsid w:val="003471BA"/>
    <w:rsid w:val="00384463"/>
    <w:rsid w:val="00405A35"/>
    <w:rsid w:val="004369A4"/>
    <w:rsid w:val="00561059"/>
    <w:rsid w:val="0059279B"/>
    <w:rsid w:val="005E2C68"/>
    <w:rsid w:val="005F5507"/>
    <w:rsid w:val="00605D31"/>
    <w:rsid w:val="006768F3"/>
    <w:rsid w:val="006959B9"/>
    <w:rsid w:val="006F0E92"/>
    <w:rsid w:val="007576D7"/>
    <w:rsid w:val="009249BC"/>
    <w:rsid w:val="00A517C8"/>
    <w:rsid w:val="00A71016"/>
    <w:rsid w:val="00AF7518"/>
    <w:rsid w:val="00B410BC"/>
    <w:rsid w:val="00B76F9F"/>
    <w:rsid w:val="00B80917"/>
    <w:rsid w:val="00B813DF"/>
    <w:rsid w:val="00BA2AD1"/>
    <w:rsid w:val="00BA3F61"/>
    <w:rsid w:val="00C00198"/>
    <w:rsid w:val="00C006B1"/>
    <w:rsid w:val="00C041EE"/>
    <w:rsid w:val="00C26247"/>
    <w:rsid w:val="00D77701"/>
    <w:rsid w:val="00DE7F4E"/>
    <w:rsid w:val="00E221C3"/>
    <w:rsid w:val="00E419C1"/>
    <w:rsid w:val="00E452A1"/>
    <w:rsid w:val="00E95F85"/>
    <w:rsid w:val="00F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BAD9"/>
  <w15:chartTrackingRefBased/>
  <w15:docId w15:val="{D7CE20B4-3FB9-439A-BF60-D1B71038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7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665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Izsák</dc:creator>
  <cp:keywords/>
  <dc:description/>
  <cp:lastModifiedBy>Dávid Izsák</cp:lastModifiedBy>
  <cp:revision>8</cp:revision>
  <dcterms:created xsi:type="dcterms:W3CDTF">2018-05-24T10:03:00Z</dcterms:created>
  <dcterms:modified xsi:type="dcterms:W3CDTF">2018-05-24T19:52:00Z</dcterms:modified>
</cp:coreProperties>
</file>