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709" w:type="dxa"/>
        <w:tblLayout w:type="fixed"/>
        <w:tblLook w:val="04A0" w:firstRow="1" w:lastRow="0" w:firstColumn="1" w:lastColumn="0" w:noHBand="0" w:noVBand="1"/>
      </w:tblPr>
      <w:tblGrid>
        <w:gridCol w:w="2252"/>
        <w:gridCol w:w="2818"/>
        <w:gridCol w:w="1842"/>
        <w:gridCol w:w="1985"/>
        <w:gridCol w:w="4111"/>
        <w:gridCol w:w="1701"/>
      </w:tblGrid>
      <w:tr w:rsidR="00872BCA" w:rsidRPr="00C11EF5" w:rsidTr="00167E88">
        <w:trPr>
          <w:trHeight w:val="291"/>
        </w:trPr>
        <w:tc>
          <w:tcPr>
            <w:tcW w:w="2252" w:type="dxa"/>
            <w:vAlign w:val="center"/>
          </w:tcPr>
          <w:p w:rsidR="00872BCA" w:rsidRPr="00C11EF5" w:rsidRDefault="00872BCA" w:rsidP="002C72C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Land</w:t>
            </w:r>
          </w:p>
        </w:tc>
        <w:tc>
          <w:tcPr>
            <w:tcW w:w="2818" w:type="dxa"/>
            <w:vAlign w:val="center"/>
          </w:tcPr>
          <w:p w:rsidR="00872BCA" w:rsidRPr="00C11EF5" w:rsidRDefault="00872BCA" w:rsidP="002C72C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Woher?</w:t>
            </w:r>
          </w:p>
        </w:tc>
        <w:tc>
          <w:tcPr>
            <w:tcW w:w="1842" w:type="dxa"/>
            <w:vAlign w:val="center"/>
          </w:tcPr>
          <w:p w:rsidR="00872BCA" w:rsidRPr="00C11EF5" w:rsidRDefault="00872BCA" w:rsidP="002C72C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Er</w:t>
            </w:r>
          </w:p>
        </w:tc>
        <w:tc>
          <w:tcPr>
            <w:tcW w:w="1985" w:type="dxa"/>
            <w:vAlign w:val="center"/>
          </w:tcPr>
          <w:p w:rsidR="00872BCA" w:rsidRPr="00C11EF5" w:rsidRDefault="00872BCA" w:rsidP="002C72C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Sie</w:t>
            </w:r>
          </w:p>
        </w:tc>
        <w:tc>
          <w:tcPr>
            <w:tcW w:w="4111" w:type="dxa"/>
            <w:vAlign w:val="center"/>
          </w:tcPr>
          <w:p w:rsidR="00872BCA" w:rsidRPr="00C11EF5" w:rsidRDefault="00872BCA" w:rsidP="002C72C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Sprache</w:t>
            </w:r>
          </w:p>
        </w:tc>
        <w:tc>
          <w:tcPr>
            <w:tcW w:w="1701" w:type="dxa"/>
            <w:vAlign w:val="center"/>
          </w:tcPr>
          <w:p w:rsidR="00872BCA" w:rsidRPr="00C11EF5" w:rsidRDefault="00872BCA" w:rsidP="00872BCA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Wo?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Deutschland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Deutschland</w:t>
            </w:r>
          </w:p>
        </w:tc>
        <w:tc>
          <w:tcPr>
            <w:tcW w:w="1842" w:type="dxa"/>
          </w:tcPr>
          <w:p w:rsidR="00872BCA" w:rsidRPr="00C11EF5" w:rsidRDefault="00AC123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Deutsche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Deutsche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Deutsch</w:t>
            </w:r>
          </w:p>
        </w:tc>
        <w:tc>
          <w:tcPr>
            <w:tcW w:w="1701" w:type="dxa"/>
          </w:tcPr>
          <w:p w:rsidR="00872BCA" w:rsidRPr="00C11EF5" w:rsidRDefault="00872BCA" w:rsidP="00872BC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Österreich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Österreich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Österreicher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Österreicherin</w:t>
            </w:r>
          </w:p>
        </w:tc>
        <w:tc>
          <w:tcPr>
            <w:tcW w:w="4111" w:type="dxa"/>
          </w:tcPr>
          <w:p w:rsidR="00872BCA" w:rsidRPr="00C11EF5" w:rsidRDefault="00872BCA" w:rsidP="00597C8F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Deutsch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die Schweiz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aus der Schweiz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Schweizer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Schweizerin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 xml:space="preserve">Deutsch, Französisch, Italienisch, (Rätoromanisch) </w:t>
            </w:r>
          </w:p>
        </w:tc>
        <w:tc>
          <w:tcPr>
            <w:tcW w:w="1701" w:type="dxa"/>
          </w:tcPr>
          <w:p w:rsidR="00872BCA" w:rsidRPr="00872BCA" w:rsidRDefault="00872BCA" w:rsidP="003F07A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72BCA">
              <w:rPr>
                <w:b/>
                <w:sz w:val="28"/>
                <w:szCs w:val="28"/>
                <w:lang w:val="de-DE"/>
              </w:rPr>
              <w:t>in der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Ungarn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Ungarn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Ungar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Ungarin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Ungarisch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Spanien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Spanien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Spanier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Spanierin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Spanisch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England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England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Engländer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Engländerin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Englisch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die USA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aus den USA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Amerikaner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Amerikanerin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Englisch</w:t>
            </w:r>
          </w:p>
        </w:tc>
        <w:tc>
          <w:tcPr>
            <w:tcW w:w="1701" w:type="dxa"/>
          </w:tcPr>
          <w:p w:rsidR="00872BCA" w:rsidRPr="00872BCA" w:rsidRDefault="00872BCA" w:rsidP="003F07A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72BCA">
              <w:rPr>
                <w:b/>
                <w:sz w:val="28"/>
                <w:szCs w:val="28"/>
                <w:lang w:val="de-DE"/>
              </w:rPr>
              <w:t>in den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Frankreich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Frankreich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Franzose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Französin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Französisch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Italien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Italien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Italiener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Italienerin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Italienisch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die Türkei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aus der Türkei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Türke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Türkin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Türkisch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 der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Griechenland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Griechenland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Grieche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Griechin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Griechisch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Russland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Russland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Russe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Russin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Russisch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die Slowakei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aus der Slowakei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Slowake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Slowakin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Slowakisch, (Ungarisch)</w:t>
            </w:r>
          </w:p>
        </w:tc>
        <w:tc>
          <w:tcPr>
            <w:tcW w:w="1701" w:type="dxa"/>
          </w:tcPr>
          <w:p w:rsidR="00872BCA" w:rsidRPr="00872BCA" w:rsidRDefault="00872BCA" w:rsidP="003F07A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72BCA">
              <w:rPr>
                <w:b/>
                <w:sz w:val="28"/>
                <w:szCs w:val="28"/>
                <w:lang w:val="de-DE"/>
              </w:rPr>
              <w:t>in der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Slowenien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 xml:space="preserve">aus Slowenien 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Slowene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Slowenin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Slowenisch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Kroatien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Kroatien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Kroate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Kroatin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Kroatisch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Serbien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Serbien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Serbe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Serbin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Serbisch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die Ukraine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>aus der Ukraine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Ukrainer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Ukrainerin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Ukrainisch</w:t>
            </w:r>
          </w:p>
        </w:tc>
        <w:tc>
          <w:tcPr>
            <w:tcW w:w="1701" w:type="dxa"/>
          </w:tcPr>
          <w:p w:rsidR="00872BCA" w:rsidRPr="00872BCA" w:rsidRDefault="00872BCA" w:rsidP="003F07A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72BCA">
              <w:rPr>
                <w:b/>
                <w:sz w:val="28"/>
                <w:szCs w:val="28"/>
                <w:lang w:val="de-DE"/>
              </w:rPr>
              <w:t>in der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  <w:vMerge w:val="restart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die Niederlande</w:t>
            </w:r>
          </w:p>
          <w:p w:rsidR="00872BCA" w:rsidRPr="00C11EF5" w:rsidRDefault="00872BCA" w:rsidP="00470E5B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Holland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b/>
                <w:sz w:val="28"/>
                <w:szCs w:val="28"/>
                <w:lang w:val="de-DE"/>
              </w:rPr>
            </w:pPr>
            <w:r w:rsidRPr="00C11EF5">
              <w:rPr>
                <w:b/>
                <w:sz w:val="28"/>
                <w:szCs w:val="28"/>
                <w:lang w:val="de-DE"/>
              </w:rPr>
              <w:t xml:space="preserve">aus den Niederlanden 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 xml:space="preserve">Niederländer 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Niederländerin</w:t>
            </w:r>
          </w:p>
        </w:tc>
        <w:tc>
          <w:tcPr>
            <w:tcW w:w="4111" w:type="dxa"/>
          </w:tcPr>
          <w:p w:rsidR="00872BCA" w:rsidRPr="00C11EF5" w:rsidRDefault="00872BCA" w:rsidP="00B953FF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Niederländisch</w:t>
            </w:r>
          </w:p>
        </w:tc>
        <w:tc>
          <w:tcPr>
            <w:tcW w:w="1701" w:type="dxa"/>
          </w:tcPr>
          <w:p w:rsidR="00872BCA" w:rsidRPr="00872BCA" w:rsidRDefault="00872BCA" w:rsidP="003F07A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72BCA">
              <w:rPr>
                <w:b/>
                <w:sz w:val="28"/>
                <w:szCs w:val="28"/>
                <w:lang w:val="de-DE"/>
              </w:rPr>
              <w:t>in den</w:t>
            </w:r>
          </w:p>
        </w:tc>
      </w:tr>
      <w:tr w:rsidR="00872BCA" w:rsidRPr="00C11EF5" w:rsidTr="00872BCA">
        <w:trPr>
          <w:trHeight w:val="168"/>
        </w:trPr>
        <w:tc>
          <w:tcPr>
            <w:tcW w:w="2252" w:type="dxa"/>
            <w:vMerge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Holland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Holländer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Holländerin</w:t>
            </w:r>
          </w:p>
        </w:tc>
        <w:tc>
          <w:tcPr>
            <w:tcW w:w="4111" w:type="dxa"/>
          </w:tcPr>
          <w:p w:rsidR="00872BCA" w:rsidRPr="00C11EF5" w:rsidRDefault="00872BCA" w:rsidP="006022FF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holländisch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Dänemark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Dänemark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Däne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Dänin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Dänisch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Schweden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Schweden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Schwede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Schwedin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Schwedisch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291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Polen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Polen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Pole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Polin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Polnisch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Rumänien</w:t>
            </w: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aus Rumänien</w:t>
            </w: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Rumäne</w:t>
            </w: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Rumänin</w:t>
            </w: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  <w:r w:rsidRPr="00C11EF5">
              <w:rPr>
                <w:sz w:val="28"/>
                <w:szCs w:val="28"/>
                <w:lang w:val="de-DE"/>
              </w:rPr>
              <w:t>Rumänisch, (Ungarisch)</w:t>
            </w:r>
          </w:p>
        </w:tc>
        <w:tc>
          <w:tcPr>
            <w:tcW w:w="1701" w:type="dxa"/>
          </w:tcPr>
          <w:p w:rsidR="00872BCA" w:rsidRPr="00C11EF5" w:rsidRDefault="00872BCA" w:rsidP="003F07A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</w:t>
            </w:r>
          </w:p>
        </w:tc>
      </w:tr>
      <w:tr w:rsidR="00872BCA" w:rsidRPr="00C11EF5" w:rsidTr="00872BCA">
        <w:trPr>
          <w:trHeight w:val="313"/>
        </w:trPr>
        <w:tc>
          <w:tcPr>
            <w:tcW w:w="225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818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111" w:type="dxa"/>
          </w:tcPr>
          <w:p w:rsidR="00872BCA" w:rsidRPr="00C11EF5" w:rsidRDefault="00872BC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</w:tcPr>
          <w:p w:rsidR="00872BCA" w:rsidRPr="00C11EF5" w:rsidRDefault="00872BCA" w:rsidP="00872BCA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C42590" w:rsidRDefault="00C42590">
      <w:bookmarkStart w:id="0" w:name="_GoBack"/>
      <w:bookmarkEnd w:id="0"/>
    </w:p>
    <w:sectPr w:rsidR="00C42590" w:rsidSect="001B026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2"/>
    <w:rsid w:val="001B0268"/>
    <w:rsid w:val="0025167F"/>
    <w:rsid w:val="002C72C2"/>
    <w:rsid w:val="00671D84"/>
    <w:rsid w:val="00760543"/>
    <w:rsid w:val="00872BCA"/>
    <w:rsid w:val="00AC1231"/>
    <w:rsid w:val="00B138B1"/>
    <w:rsid w:val="00B5512A"/>
    <w:rsid w:val="00B953FF"/>
    <w:rsid w:val="00C11EF5"/>
    <w:rsid w:val="00C42590"/>
    <w:rsid w:val="00C9676E"/>
    <w:rsid w:val="00D55872"/>
    <w:rsid w:val="00E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DAVIDASUS</dc:creator>
  <cp:lastModifiedBy>DAVIDASUS</cp:lastModifiedBy>
  <cp:revision>16</cp:revision>
  <cp:lastPrinted>2013-10-02T07:58:00Z</cp:lastPrinted>
  <dcterms:created xsi:type="dcterms:W3CDTF">2013-10-02T06:34:00Z</dcterms:created>
  <dcterms:modified xsi:type="dcterms:W3CDTF">2013-10-09T06:39:00Z</dcterms:modified>
</cp:coreProperties>
</file>